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99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308"/>
      </w:tblGrid>
      <w:tr w:rsidR="00706C4D" w:rsidTr="00706C4D">
        <w:trPr>
          <w:trHeight w:val="1276"/>
        </w:trPr>
        <w:tc>
          <w:tcPr>
            <w:tcW w:w="5637" w:type="dxa"/>
          </w:tcPr>
          <w:p w:rsidR="00706C4D" w:rsidRDefault="00706C4D" w:rsidP="00706C4D">
            <w:pPr>
              <w:jc w:val="right"/>
            </w:pPr>
          </w:p>
        </w:tc>
        <w:tc>
          <w:tcPr>
            <w:tcW w:w="4308" w:type="dxa"/>
          </w:tcPr>
          <w:p w:rsidR="00706C4D" w:rsidRDefault="00706C4D" w:rsidP="00706C4D">
            <w:pPr>
              <w:jc w:val="right"/>
            </w:pPr>
            <w:r w:rsidRPr="00706C4D">
              <w:t>УТВЕРЖДЕН:</w:t>
            </w:r>
            <w:r w:rsidRPr="00706C4D">
              <w:br/>
            </w:r>
            <w:r>
              <w:t>Распоряжением</w:t>
            </w:r>
            <w:r w:rsidRPr="00706C4D">
              <w:t xml:space="preserve"> Администрации</w:t>
            </w:r>
          </w:p>
          <w:p w:rsidR="008739B5" w:rsidRDefault="00706C4D" w:rsidP="00706C4D">
            <w:pPr>
              <w:jc w:val="right"/>
            </w:pPr>
            <w:r w:rsidRPr="00706C4D">
              <w:t xml:space="preserve">  город</w:t>
            </w:r>
            <w:r w:rsidR="008739B5">
              <w:t>а Норильска</w:t>
            </w:r>
          </w:p>
          <w:p w:rsidR="00706C4D" w:rsidRDefault="008739B5" w:rsidP="00706C4D">
            <w:pPr>
              <w:jc w:val="right"/>
            </w:pPr>
            <w:r>
              <w:t xml:space="preserve">от 20.03.2013      </w:t>
            </w:r>
            <w:r w:rsidR="00706C4D" w:rsidRPr="00706C4D">
              <w:br/>
            </w:r>
            <w:r>
              <w:t>№ 1180</w:t>
            </w:r>
          </w:p>
          <w:p w:rsidR="008739B5" w:rsidRDefault="008739B5" w:rsidP="008739B5">
            <w:pPr>
              <w:jc w:val="center"/>
            </w:pPr>
          </w:p>
        </w:tc>
      </w:tr>
    </w:tbl>
    <w:p w:rsidR="00706C4D" w:rsidRDefault="00706C4D" w:rsidP="000A4091">
      <w:pPr>
        <w:jc w:val="center"/>
      </w:pPr>
    </w:p>
    <w:p w:rsidR="000A4091" w:rsidRDefault="001B374C" w:rsidP="000A4091">
      <w:pPr>
        <w:jc w:val="center"/>
        <w:rPr>
          <w:sz w:val="26"/>
          <w:szCs w:val="26"/>
        </w:rPr>
      </w:pPr>
      <w:r>
        <w:fldChar w:fldCharType="begin"/>
      </w:r>
      <w:r>
        <w:instrText>HYPERLINK \l "Par37"</w:instrText>
      </w:r>
      <w:r>
        <w:fldChar w:fldCharType="separate"/>
      </w:r>
      <w:r w:rsidR="007D01C1" w:rsidRPr="00B84200">
        <w:rPr>
          <w:sz w:val="26"/>
          <w:szCs w:val="26"/>
        </w:rPr>
        <w:t>План мероприятий</w:t>
      </w:r>
      <w:r>
        <w:fldChar w:fldCharType="end"/>
      </w:r>
      <w:r w:rsidR="007D01C1" w:rsidRPr="00B84200">
        <w:rPr>
          <w:sz w:val="26"/>
          <w:szCs w:val="26"/>
        </w:rPr>
        <w:t xml:space="preserve"> </w:t>
      </w:r>
      <w:r w:rsidR="007D01C1">
        <w:rPr>
          <w:sz w:val="26"/>
          <w:szCs w:val="26"/>
        </w:rPr>
        <w:t>по проведению Года охраны окружающей среды на территории муниципального образования город Норильск в 2013 году</w:t>
      </w:r>
    </w:p>
    <w:p w:rsidR="007D01C1" w:rsidRPr="004C4563" w:rsidRDefault="007D01C1" w:rsidP="000A4091">
      <w:pPr>
        <w:jc w:val="center"/>
        <w:rPr>
          <w:sz w:val="26"/>
          <w:szCs w:val="28"/>
        </w:rPr>
      </w:pPr>
    </w:p>
    <w:tbl>
      <w:tblPr>
        <w:tblW w:w="103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686"/>
        <w:gridCol w:w="1417"/>
        <w:gridCol w:w="2835"/>
        <w:gridCol w:w="1891"/>
      </w:tblGrid>
      <w:tr w:rsidR="00D52348" w:rsidRPr="00AD0D5B" w:rsidTr="00AD0D5B">
        <w:trPr>
          <w:trHeight w:val="144"/>
        </w:trPr>
        <w:tc>
          <w:tcPr>
            <w:tcW w:w="568" w:type="dxa"/>
          </w:tcPr>
          <w:p w:rsidR="00415A29" w:rsidRPr="00AD0D5B" w:rsidRDefault="00415A29" w:rsidP="00FD03E6">
            <w:pPr>
              <w:jc w:val="center"/>
            </w:pPr>
            <w:r w:rsidRPr="00AD0D5B">
              <w:t>№</w:t>
            </w:r>
          </w:p>
          <w:p w:rsidR="00415A29" w:rsidRPr="00AD0D5B" w:rsidRDefault="00415A29" w:rsidP="00FD03E6">
            <w:pPr>
              <w:jc w:val="center"/>
            </w:pPr>
            <w:proofErr w:type="spellStart"/>
            <w:proofErr w:type="gramStart"/>
            <w:r w:rsidRPr="00AD0D5B">
              <w:t>п</w:t>
            </w:r>
            <w:proofErr w:type="spellEnd"/>
            <w:proofErr w:type="gramEnd"/>
            <w:r w:rsidRPr="00AD0D5B">
              <w:t>/</w:t>
            </w:r>
            <w:proofErr w:type="spellStart"/>
            <w:r w:rsidRPr="00AD0D5B">
              <w:t>п</w:t>
            </w:r>
            <w:proofErr w:type="spellEnd"/>
          </w:p>
        </w:tc>
        <w:tc>
          <w:tcPr>
            <w:tcW w:w="3686" w:type="dxa"/>
          </w:tcPr>
          <w:p w:rsidR="00415A29" w:rsidRPr="00AD0D5B" w:rsidRDefault="00415A29" w:rsidP="00FD03E6">
            <w:r w:rsidRPr="00AD0D5B">
              <w:t xml:space="preserve">     Наименование мероприятия</w:t>
            </w:r>
          </w:p>
        </w:tc>
        <w:tc>
          <w:tcPr>
            <w:tcW w:w="1417" w:type="dxa"/>
          </w:tcPr>
          <w:p w:rsidR="00415A29" w:rsidRPr="00AD0D5B" w:rsidRDefault="00415A29" w:rsidP="00FD03E6">
            <w:pPr>
              <w:jc w:val="center"/>
            </w:pPr>
            <w:r w:rsidRPr="00AD0D5B">
              <w:t>Сроки</w:t>
            </w:r>
          </w:p>
          <w:p w:rsidR="00415A29" w:rsidRPr="00AD0D5B" w:rsidRDefault="00415A29" w:rsidP="00FD03E6">
            <w:pPr>
              <w:jc w:val="center"/>
            </w:pPr>
            <w:r w:rsidRPr="00AD0D5B">
              <w:t>проведения</w:t>
            </w:r>
          </w:p>
        </w:tc>
        <w:tc>
          <w:tcPr>
            <w:tcW w:w="2835" w:type="dxa"/>
          </w:tcPr>
          <w:p w:rsidR="00415A29" w:rsidRPr="00AD0D5B" w:rsidRDefault="00415A29" w:rsidP="00FD03E6">
            <w:pPr>
              <w:jc w:val="center"/>
            </w:pPr>
            <w:r w:rsidRPr="00AD0D5B">
              <w:t>Место</w:t>
            </w:r>
          </w:p>
          <w:p w:rsidR="00415A29" w:rsidRPr="00AD0D5B" w:rsidRDefault="00415A29" w:rsidP="00FD03E6">
            <w:pPr>
              <w:jc w:val="center"/>
            </w:pPr>
            <w:r w:rsidRPr="00AD0D5B">
              <w:t>проведения</w:t>
            </w:r>
          </w:p>
        </w:tc>
        <w:tc>
          <w:tcPr>
            <w:tcW w:w="1891" w:type="dxa"/>
          </w:tcPr>
          <w:p w:rsidR="00415A29" w:rsidRPr="00AD0D5B" w:rsidRDefault="00415A29" w:rsidP="00FD03E6">
            <w:pPr>
              <w:jc w:val="center"/>
            </w:pPr>
            <w:r w:rsidRPr="00AD0D5B">
              <w:t>Ответственный</w:t>
            </w:r>
          </w:p>
          <w:p w:rsidR="00415A29" w:rsidRPr="00AD0D5B" w:rsidRDefault="00415A29" w:rsidP="00FD03E6">
            <w:pPr>
              <w:jc w:val="center"/>
            </w:pPr>
            <w:r w:rsidRPr="00AD0D5B">
              <w:t>исполнитель</w:t>
            </w:r>
          </w:p>
        </w:tc>
      </w:tr>
      <w:tr w:rsidR="00F8411A" w:rsidRPr="00AD0D5B" w:rsidTr="00AD0D5B">
        <w:trPr>
          <w:trHeight w:val="889"/>
        </w:trPr>
        <w:tc>
          <w:tcPr>
            <w:tcW w:w="568" w:type="dxa"/>
          </w:tcPr>
          <w:p w:rsidR="00F8411A" w:rsidRPr="00AD0D5B" w:rsidRDefault="00F8411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F8411A" w:rsidRPr="00AD0D5B" w:rsidRDefault="00F8411A" w:rsidP="00FD03E6">
            <w:r w:rsidRPr="00AD0D5B">
              <w:t xml:space="preserve">Городская научно-практическая конференция школьников </w:t>
            </w:r>
            <w:r w:rsidR="007D01C1">
              <w:t>«</w:t>
            </w:r>
            <w:r w:rsidRPr="00AD0D5B">
              <w:t>Юность</w:t>
            </w:r>
            <w:r w:rsidR="005C2B20" w:rsidRPr="00AD0D5B">
              <w:t xml:space="preserve"> и наука – третье тысячелетие</w:t>
            </w:r>
            <w:r w:rsidR="007D01C1">
              <w:t>»</w:t>
            </w:r>
            <w:r w:rsidR="005C2B20" w:rsidRPr="00AD0D5B">
              <w:t xml:space="preserve"> </w:t>
            </w:r>
            <w:r w:rsidRPr="00AD0D5B">
              <w:t xml:space="preserve">Секция </w:t>
            </w:r>
            <w:r w:rsidR="007D01C1">
              <w:t>«</w:t>
            </w:r>
            <w:r w:rsidRPr="00AD0D5B">
              <w:t>Экология</w:t>
            </w:r>
            <w:r w:rsidR="007D01C1">
              <w:t>»</w:t>
            </w:r>
          </w:p>
        </w:tc>
        <w:tc>
          <w:tcPr>
            <w:tcW w:w="1417" w:type="dxa"/>
          </w:tcPr>
          <w:p w:rsidR="00F8411A" w:rsidRPr="00AD0D5B" w:rsidRDefault="00F8411A" w:rsidP="00FD03E6">
            <w:pPr>
              <w:jc w:val="center"/>
            </w:pPr>
            <w:r w:rsidRPr="00AD0D5B">
              <w:t>февраль</w:t>
            </w:r>
          </w:p>
        </w:tc>
        <w:tc>
          <w:tcPr>
            <w:tcW w:w="2835" w:type="dxa"/>
          </w:tcPr>
          <w:p w:rsidR="00F8411A" w:rsidRPr="00AD0D5B" w:rsidRDefault="00FD03E6" w:rsidP="00FD03E6">
            <w:pPr>
              <w:jc w:val="center"/>
            </w:pPr>
            <w:r w:rsidRPr="00AD0D5B">
              <w:t>М</w:t>
            </w:r>
            <w:proofErr w:type="gramStart"/>
            <w:r w:rsidRPr="00AD0D5B">
              <w:t>Б(</w:t>
            </w:r>
            <w:proofErr w:type="gramEnd"/>
            <w:r w:rsidRPr="00AD0D5B">
              <w:t>А)ОУ</w:t>
            </w:r>
          </w:p>
        </w:tc>
        <w:tc>
          <w:tcPr>
            <w:tcW w:w="1891" w:type="dxa"/>
          </w:tcPr>
          <w:p w:rsidR="00F8411A" w:rsidRPr="00AD0D5B" w:rsidRDefault="00751DAE" w:rsidP="00FD03E6">
            <w:pPr>
              <w:jc w:val="center"/>
            </w:pPr>
            <w:r w:rsidRPr="00AD0D5B">
              <w:t>Ваганова</w:t>
            </w:r>
            <w:r w:rsidR="00D821DF" w:rsidRPr="00AD0D5B">
              <w:t xml:space="preserve"> Л.В.</w:t>
            </w:r>
          </w:p>
          <w:p w:rsidR="00D821DF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D52348" w:rsidRPr="00AD0D5B" w:rsidTr="00AD0D5B">
        <w:trPr>
          <w:trHeight w:val="889"/>
        </w:trPr>
        <w:tc>
          <w:tcPr>
            <w:tcW w:w="568" w:type="dxa"/>
          </w:tcPr>
          <w:p w:rsidR="006536A3" w:rsidRPr="00AD0D5B" w:rsidRDefault="006536A3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6536A3" w:rsidRPr="00AD0D5B" w:rsidRDefault="007D01C1" w:rsidP="00FD03E6">
            <w:r>
              <w:t>«</w:t>
            </w:r>
            <w:r w:rsidR="006536A3" w:rsidRPr="00AD0D5B">
              <w:t>С природой одною</w:t>
            </w:r>
            <w:r>
              <w:t xml:space="preserve"> он жизнью дышал»</w:t>
            </w:r>
            <w:r w:rsidR="005C2B20" w:rsidRPr="00AD0D5B">
              <w:t xml:space="preserve"> (М. Пришвин) </w:t>
            </w:r>
            <w:r w:rsidR="006536A3" w:rsidRPr="00AD0D5B">
              <w:t>Литературный час</w:t>
            </w:r>
          </w:p>
        </w:tc>
        <w:tc>
          <w:tcPr>
            <w:tcW w:w="1417" w:type="dxa"/>
          </w:tcPr>
          <w:p w:rsidR="006536A3" w:rsidRPr="00AD0D5B" w:rsidRDefault="006536A3" w:rsidP="00FD03E6">
            <w:pPr>
              <w:jc w:val="center"/>
            </w:pPr>
            <w:r w:rsidRPr="00AD0D5B">
              <w:t>февраль</w:t>
            </w:r>
          </w:p>
        </w:tc>
        <w:tc>
          <w:tcPr>
            <w:tcW w:w="2835" w:type="dxa"/>
          </w:tcPr>
          <w:p w:rsidR="00AD0D5B" w:rsidRPr="00AD0D5B" w:rsidRDefault="00AD0D5B" w:rsidP="00FD03E6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6536A3" w:rsidRPr="00AD0D5B" w:rsidRDefault="00AD0D5B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д</w:t>
            </w:r>
            <w:r w:rsidR="006536A3" w:rsidRPr="00AD0D5B">
              <w:rPr>
                <w:b w:val="0"/>
                <w:color w:val="000000"/>
                <w:szCs w:val="24"/>
              </w:rPr>
              <w:t>етская библиотека</w:t>
            </w:r>
          </w:p>
          <w:p w:rsidR="006536A3" w:rsidRPr="00AD0D5B" w:rsidRDefault="002453E3" w:rsidP="00FD03E6">
            <w:pPr>
              <w:jc w:val="center"/>
              <w:rPr>
                <w:lang w:eastAsia="ar-SA"/>
              </w:rPr>
            </w:pPr>
            <w:r w:rsidRPr="00AD0D5B">
              <w:t>Ленинский пр.,</w:t>
            </w:r>
            <w:r w:rsidR="00AD0D5B">
              <w:t xml:space="preserve"> </w:t>
            </w:r>
            <w:r w:rsidR="006536A3" w:rsidRPr="00AD0D5B">
              <w:t>20А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6536A3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D52348" w:rsidRPr="00AD0D5B" w:rsidTr="00AD0D5B">
        <w:trPr>
          <w:trHeight w:val="547"/>
        </w:trPr>
        <w:tc>
          <w:tcPr>
            <w:tcW w:w="568" w:type="dxa"/>
          </w:tcPr>
          <w:p w:rsidR="006536A3" w:rsidRPr="00AD0D5B" w:rsidRDefault="006536A3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6536A3" w:rsidRPr="00AD0D5B" w:rsidRDefault="007D01C1" w:rsidP="00FD03E6">
            <w:r>
              <w:t>«</w:t>
            </w:r>
            <w:r w:rsidR="006536A3" w:rsidRPr="00AD0D5B">
              <w:t xml:space="preserve">Путешествие в </w:t>
            </w:r>
            <w:proofErr w:type="spellStart"/>
            <w:r w:rsidR="005C2B20" w:rsidRPr="00AD0D5B">
              <w:t>Пришвинград</w:t>
            </w:r>
            <w:proofErr w:type="spellEnd"/>
            <w:r>
              <w:t>»</w:t>
            </w:r>
            <w:r w:rsidR="005C2B20" w:rsidRPr="00AD0D5B">
              <w:t xml:space="preserve"> </w:t>
            </w:r>
            <w:proofErr w:type="spellStart"/>
            <w:r w:rsidR="006536A3" w:rsidRPr="00AD0D5B">
              <w:t>Экотурне</w:t>
            </w:r>
            <w:proofErr w:type="spellEnd"/>
          </w:p>
        </w:tc>
        <w:tc>
          <w:tcPr>
            <w:tcW w:w="1417" w:type="dxa"/>
          </w:tcPr>
          <w:p w:rsidR="006536A3" w:rsidRPr="00AD0D5B" w:rsidRDefault="006536A3" w:rsidP="00FD03E6">
            <w:pPr>
              <w:jc w:val="center"/>
            </w:pPr>
            <w:r w:rsidRPr="00AD0D5B">
              <w:t>февраль</w:t>
            </w:r>
          </w:p>
        </w:tc>
        <w:tc>
          <w:tcPr>
            <w:tcW w:w="2835" w:type="dxa"/>
          </w:tcPr>
          <w:p w:rsidR="00AD0D5B" w:rsidRPr="00AD0D5B" w:rsidRDefault="00AD0D5B" w:rsidP="00AD0D5B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6536A3" w:rsidRPr="00AD0D5B" w:rsidRDefault="00AD0D5B" w:rsidP="00FD03E6">
            <w:pPr>
              <w:jc w:val="center"/>
            </w:pPr>
            <w:r>
              <w:t>б</w:t>
            </w:r>
            <w:r w:rsidR="006536A3" w:rsidRPr="00AD0D5B">
              <w:t>иб</w:t>
            </w:r>
            <w:r>
              <w:t>лиотека-ф</w:t>
            </w:r>
            <w:r w:rsidR="006536A3" w:rsidRPr="00AD0D5B">
              <w:t>илиал № 6,</w:t>
            </w:r>
          </w:p>
          <w:p w:rsidR="006536A3" w:rsidRPr="00AD0D5B" w:rsidRDefault="006536A3" w:rsidP="00FD03E6">
            <w:pPr>
              <w:jc w:val="center"/>
            </w:pPr>
            <w:r w:rsidRPr="00AD0D5B">
              <w:t>ул. Энтузиастов, 1А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6536A3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D52348" w:rsidRPr="00AD0D5B" w:rsidTr="00AD0D5B">
        <w:trPr>
          <w:trHeight w:val="889"/>
        </w:trPr>
        <w:tc>
          <w:tcPr>
            <w:tcW w:w="568" w:type="dxa"/>
          </w:tcPr>
          <w:p w:rsidR="006536A3" w:rsidRPr="00AD0D5B" w:rsidRDefault="006536A3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6536A3" w:rsidRPr="00AD0D5B" w:rsidRDefault="007D01C1" w:rsidP="00FD03E6">
            <w:r>
              <w:t>«</w:t>
            </w:r>
            <w:r w:rsidR="006536A3" w:rsidRPr="00AD0D5B">
              <w:t>Выбежал из моря кит</w:t>
            </w:r>
            <w:r>
              <w:t>»</w:t>
            </w:r>
            <w:r w:rsidR="005C2B20" w:rsidRPr="00AD0D5B">
              <w:t xml:space="preserve"> (Всемирный день защиты китов) </w:t>
            </w:r>
            <w:r w:rsidR="006536A3" w:rsidRPr="00AD0D5B">
              <w:t>Экологический час</w:t>
            </w:r>
          </w:p>
        </w:tc>
        <w:tc>
          <w:tcPr>
            <w:tcW w:w="1417" w:type="dxa"/>
          </w:tcPr>
          <w:p w:rsidR="006536A3" w:rsidRPr="00AD0D5B" w:rsidRDefault="006536A3" w:rsidP="00FD03E6">
            <w:pPr>
              <w:jc w:val="center"/>
            </w:pPr>
            <w:r w:rsidRPr="00AD0D5B">
              <w:t>февраль</w:t>
            </w:r>
          </w:p>
        </w:tc>
        <w:tc>
          <w:tcPr>
            <w:tcW w:w="2835" w:type="dxa"/>
          </w:tcPr>
          <w:p w:rsidR="00AD0D5B" w:rsidRPr="00AD0D5B" w:rsidRDefault="00AD0D5B" w:rsidP="00AD0D5B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6536A3" w:rsidRPr="00AD0D5B" w:rsidRDefault="00AD0D5B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д</w:t>
            </w:r>
            <w:r w:rsidR="006536A3" w:rsidRPr="00AD0D5B">
              <w:rPr>
                <w:b w:val="0"/>
                <w:color w:val="000000"/>
                <w:szCs w:val="24"/>
              </w:rPr>
              <w:t>етская библиотека</w:t>
            </w:r>
          </w:p>
          <w:p w:rsidR="006536A3" w:rsidRPr="00AD0D5B" w:rsidRDefault="002453E3" w:rsidP="00FD03E6">
            <w:pPr>
              <w:jc w:val="center"/>
              <w:rPr>
                <w:lang w:eastAsia="ar-SA"/>
              </w:rPr>
            </w:pPr>
            <w:r w:rsidRPr="00AD0D5B">
              <w:t>Ленинский пр.,</w:t>
            </w:r>
            <w:r w:rsidR="006536A3" w:rsidRPr="00AD0D5B">
              <w:t>20А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6536A3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D52348" w:rsidRPr="00AD0D5B" w:rsidTr="00AD0D5B">
        <w:trPr>
          <w:trHeight w:val="889"/>
        </w:trPr>
        <w:tc>
          <w:tcPr>
            <w:tcW w:w="568" w:type="dxa"/>
          </w:tcPr>
          <w:p w:rsidR="006536A3" w:rsidRPr="00AD0D5B" w:rsidRDefault="006536A3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6536A3" w:rsidRPr="00AD0D5B" w:rsidRDefault="007D01C1" w:rsidP="00FD03E6">
            <w:r>
              <w:t>«</w:t>
            </w:r>
            <w:r w:rsidR="006536A3" w:rsidRPr="00AD0D5B">
              <w:t>Многоликий океан</w:t>
            </w:r>
            <w:r>
              <w:t>»</w:t>
            </w:r>
            <w:r w:rsidR="006536A3" w:rsidRPr="00AD0D5B">
              <w:t>. Лекция</w:t>
            </w:r>
          </w:p>
        </w:tc>
        <w:tc>
          <w:tcPr>
            <w:tcW w:w="1417" w:type="dxa"/>
          </w:tcPr>
          <w:p w:rsidR="006536A3" w:rsidRPr="00AD0D5B" w:rsidRDefault="006536A3" w:rsidP="00FD03E6">
            <w:pPr>
              <w:jc w:val="center"/>
            </w:pPr>
            <w:r w:rsidRPr="00AD0D5B">
              <w:t>февраль</w:t>
            </w:r>
          </w:p>
        </w:tc>
        <w:tc>
          <w:tcPr>
            <w:tcW w:w="2835" w:type="dxa"/>
          </w:tcPr>
          <w:p w:rsidR="00AD0D5B" w:rsidRPr="00AD0D5B" w:rsidRDefault="00AD0D5B" w:rsidP="00AD0D5B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6536A3" w:rsidRPr="00AD0D5B" w:rsidRDefault="00AD0D5B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п</w:t>
            </w:r>
            <w:r w:rsidR="006536A3" w:rsidRPr="00AD0D5B">
              <w:rPr>
                <w:b w:val="0"/>
                <w:color w:val="000000"/>
                <w:szCs w:val="24"/>
              </w:rPr>
              <w:t>убличная библиотека</w:t>
            </w:r>
          </w:p>
          <w:p w:rsidR="006536A3" w:rsidRPr="00AD0D5B" w:rsidRDefault="002453E3" w:rsidP="00FD03E6">
            <w:pPr>
              <w:jc w:val="center"/>
              <w:rPr>
                <w:lang w:eastAsia="ar-SA"/>
              </w:rPr>
            </w:pPr>
            <w:r w:rsidRPr="00AD0D5B">
              <w:t>Ленинский пр.,</w:t>
            </w:r>
            <w:r w:rsidR="006536A3" w:rsidRPr="00AD0D5B">
              <w:t>20А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6536A3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F8411A" w:rsidRPr="00AD0D5B" w:rsidTr="00AD0D5B">
        <w:trPr>
          <w:trHeight w:val="889"/>
        </w:trPr>
        <w:tc>
          <w:tcPr>
            <w:tcW w:w="568" w:type="dxa"/>
          </w:tcPr>
          <w:p w:rsidR="00F8411A" w:rsidRPr="00AD0D5B" w:rsidRDefault="00F8411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F8411A" w:rsidRPr="00AD0D5B" w:rsidRDefault="00F8411A" w:rsidP="00FD03E6">
            <w:r w:rsidRPr="00AD0D5B">
              <w:t xml:space="preserve">Проведение </w:t>
            </w:r>
            <w:proofErr w:type="spellStart"/>
            <w:r w:rsidRPr="00AD0D5B">
              <w:t>профориентационных</w:t>
            </w:r>
            <w:proofErr w:type="spellEnd"/>
            <w:r w:rsidRPr="00AD0D5B">
              <w:t xml:space="preserve"> занятий с </w:t>
            </w:r>
            <w:proofErr w:type="gramStart"/>
            <w:r w:rsidRPr="00AD0D5B">
              <w:t>обучающимися</w:t>
            </w:r>
            <w:proofErr w:type="gramEnd"/>
            <w:r w:rsidRPr="00AD0D5B">
              <w:t xml:space="preserve"> 9-11 классов </w:t>
            </w:r>
            <w:r w:rsidR="007D01C1">
              <w:t>«</w:t>
            </w:r>
            <w:r w:rsidRPr="00AD0D5B">
              <w:t>Профессия – эколог</w:t>
            </w:r>
            <w:r w:rsidR="007D01C1">
              <w:t>»</w:t>
            </w:r>
          </w:p>
        </w:tc>
        <w:tc>
          <w:tcPr>
            <w:tcW w:w="1417" w:type="dxa"/>
          </w:tcPr>
          <w:p w:rsidR="00F8411A" w:rsidRPr="00AD0D5B" w:rsidRDefault="00F8411A" w:rsidP="00FD03E6">
            <w:pPr>
              <w:jc w:val="center"/>
            </w:pPr>
            <w:r w:rsidRPr="00AD0D5B">
              <w:t>февраль-май</w:t>
            </w:r>
          </w:p>
        </w:tc>
        <w:tc>
          <w:tcPr>
            <w:tcW w:w="2835" w:type="dxa"/>
          </w:tcPr>
          <w:p w:rsidR="00F8411A" w:rsidRPr="00AD0D5B" w:rsidRDefault="00FD03E6" w:rsidP="00FD03E6">
            <w:pPr>
              <w:jc w:val="center"/>
            </w:pPr>
            <w:r w:rsidRPr="00AD0D5B">
              <w:t>М</w:t>
            </w:r>
            <w:proofErr w:type="gramStart"/>
            <w:r w:rsidRPr="00AD0D5B">
              <w:t>Б(</w:t>
            </w:r>
            <w:proofErr w:type="gramEnd"/>
            <w:r w:rsidRPr="00AD0D5B">
              <w:t>А)ОУ</w:t>
            </w:r>
          </w:p>
        </w:tc>
        <w:tc>
          <w:tcPr>
            <w:tcW w:w="1891" w:type="dxa"/>
          </w:tcPr>
          <w:p w:rsidR="00F8411A" w:rsidRPr="00AD0D5B" w:rsidRDefault="00FD03E6" w:rsidP="00FD03E6">
            <w:pPr>
              <w:jc w:val="center"/>
            </w:pPr>
            <w:r w:rsidRPr="00AD0D5B">
              <w:t>Маслова И.В.</w:t>
            </w:r>
          </w:p>
        </w:tc>
      </w:tr>
      <w:tr w:rsidR="000426BE" w:rsidRPr="00AD0D5B" w:rsidTr="00AD0D5B">
        <w:trPr>
          <w:trHeight w:val="889"/>
        </w:trPr>
        <w:tc>
          <w:tcPr>
            <w:tcW w:w="568" w:type="dxa"/>
          </w:tcPr>
          <w:p w:rsidR="000426BE" w:rsidRPr="00AD0D5B" w:rsidRDefault="000426BE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0426BE" w:rsidRPr="00AD0D5B" w:rsidRDefault="00751DAE" w:rsidP="00751DAE">
            <w:r w:rsidRPr="00AD0D5B">
              <w:rPr>
                <w:spacing w:val="-6"/>
              </w:rPr>
              <w:t>Организация мероприятий</w:t>
            </w:r>
            <w:r w:rsidR="002453E3" w:rsidRPr="00AD0D5B">
              <w:rPr>
                <w:spacing w:val="-6"/>
              </w:rPr>
              <w:t xml:space="preserve"> по</w:t>
            </w:r>
            <w:r w:rsidR="000426BE" w:rsidRPr="00AD0D5B">
              <w:rPr>
                <w:spacing w:val="-6"/>
              </w:rPr>
              <w:t xml:space="preserve"> сбору ртуть</w:t>
            </w:r>
            <w:r w:rsidR="000426BE" w:rsidRPr="00AD0D5B">
              <w:t>содержащих отходов</w:t>
            </w:r>
          </w:p>
        </w:tc>
        <w:tc>
          <w:tcPr>
            <w:tcW w:w="1417" w:type="dxa"/>
          </w:tcPr>
          <w:p w:rsidR="000426BE" w:rsidRPr="00AD0D5B" w:rsidRDefault="000426BE" w:rsidP="00FD03E6">
            <w:pPr>
              <w:jc w:val="center"/>
            </w:pPr>
            <w:r w:rsidRPr="00AD0D5B">
              <w:t>ежеквартально</w:t>
            </w:r>
          </w:p>
        </w:tc>
        <w:tc>
          <w:tcPr>
            <w:tcW w:w="2835" w:type="dxa"/>
          </w:tcPr>
          <w:p w:rsidR="000426BE" w:rsidRPr="00AD0D5B" w:rsidRDefault="002453E3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 w:rsidRPr="00AD0D5B">
              <w:rPr>
                <w:b w:val="0"/>
                <w:szCs w:val="24"/>
              </w:rPr>
              <w:t xml:space="preserve">Управление городского хозяйства </w:t>
            </w:r>
            <w:r w:rsidR="0074270B" w:rsidRPr="00AD0D5B">
              <w:rPr>
                <w:b w:val="0"/>
                <w:szCs w:val="24"/>
              </w:rPr>
              <w:t>Администрация города Норильска</w:t>
            </w:r>
          </w:p>
        </w:tc>
        <w:tc>
          <w:tcPr>
            <w:tcW w:w="1891" w:type="dxa"/>
          </w:tcPr>
          <w:p w:rsidR="000426BE" w:rsidRPr="00AD0D5B" w:rsidRDefault="002453E3" w:rsidP="00FD03E6">
            <w:pPr>
              <w:jc w:val="center"/>
            </w:pPr>
            <w:proofErr w:type="spellStart"/>
            <w:r w:rsidRPr="00AD0D5B">
              <w:t>Аношкин</w:t>
            </w:r>
            <w:proofErr w:type="spellEnd"/>
            <w:r w:rsidRPr="00AD0D5B">
              <w:t xml:space="preserve"> А.Е.</w:t>
            </w:r>
          </w:p>
          <w:p w:rsidR="002453E3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62941" w:rsidRPr="00AD0D5B" w:rsidTr="00AD0D5B">
        <w:trPr>
          <w:trHeight w:val="144"/>
        </w:trPr>
        <w:tc>
          <w:tcPr>
            <w:tcW w:w="568" w:type="dxa"/>
          </w:tcPr>
          <w:p w:rsidR="006536A3" w:rsidRPr="00AD0D5B" w:rsidRDefault="006536A3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6536A3" w:rsidRPr="00AD0D5B" w:rsidRDefault="006536A3" w:rsidP="00FD03E6">
            <w:r w:rsidRPr="00AD0D5B">
              <w:t xml:space="preserve">Игровые познавательные  программы для детей  </w:t>
            </w:r>
            <w:r w:rsidR="007D01C1">
              <w:t>«</w:t>
            </w:r>
            <w:r w:rsidRPr="00AD0D5B">
              <w:t>Зеленый калейдоскоп</w:t>
            </w:r>
            <w:r w:rsidR="007D01C1">
              <w:t>»</w:t>
            </w:r>
          </w:p>
        </w:tc>
        <w:tc>
          <w:tcPr>
            <w:tcW w:w="1417" w:type="dxa"/>
          </w:tcPr>
          <w:p w:rsidR="006536A3" w:rsidRPr="00AD0D5B" w:rsidRDefault="006536A3" w:rsidP="00FD03E6">
            <w:pPr>
              <w:jc w:val="center"/>
            </w:pPr>
            <w:r w:rsidRPr="00AD0D5B">
              <w:t>март</w:t>
            </w:r>
          </w:p>
        </w:tc>
        <w:tc>
          <w:tcPr>
            <w:tcW w:w="2835" w:type="dxa"/>
          </w:tcPr>
          <w:p w:rsidR="006536A3" w:rsidRPr="00AD0D5B" w:rsidRDefault="006536A3" w:rsidP="00FD03E6">
            <w:pPr>
              <w:jc w:val="center"/>
            </w:pPr>
            <w:r w:rsidRPr="00AD0D5B">
              <w:t xml:space="preserve">МБУК </w:t>
            </w:r>
            <w:r w:rsidR="007D01C1">
              <w:t>«</w:t>
            </w:r>
            <w:r w:rsidRPr="00AD0D5B">
              <w:t>КДЦ им. В.Высоцкого</w:t>
            </w:r>
            <w:r w:rsidR="007D01C1">
              <w:t>»</w:t>
            </w:r>
            <w:r w:rsidRPr="00AD0D5B">
              <w:t xml:space="preserve"> ул</w:t>
            </w:r>
            <w:proofErr w:type="gramStart"/>
            <w:r w:rsidRPr="00AD0D5B">
              <w:t>.С</w:t>
            </w:r>
            <w:proofErr w:type="gramEnd"/>
            <w:r w:rsidRPr="00AD0D5B">
              <w:t>троителей,17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6536A3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925FE0" w:rsidRPr="00AD0D5B" w:rsidTr="00AD0D5B">
        <w:trPr>
          <w:trHeight w:val="144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7D01C1" w:rsidP="00FD03E6">
            <w:r>
              <w:t>«</w:t>
            </w:r>
            <w:r w:rsidR="00925FE0" w:rsidRPr="00AD0D5B">
              <w:t>Певцы русской природы</w:t>
            </w:r>
            <w:r>
              <w:t>»</w:t>
            </w:r>
            <w:r w:rsidR="00925FE0" w:rsidRPr="00AD0D5B">
              <w:t xml:space="preserve"> (художники-передвижники). Книжная выставка и обзорная беседа для учащихся школы</w:t>
            </w:r>
          </w:p>
        </w:tc>
        <w:tc>
          <w:tcPr>
            <w:tcW w:w="1417" w:type="dxa"/>
          </w:tcPr>
          <w:p w:rsidR="00925FE0" w:rsidRPr="00AD0D5B" w:rsidRDefault="00925FE0" w:rsidP="00FD03E6">
            <w:pPr>
              <w:jc w:val="center"/>
            </w:pPr>
            <w:r w:rsidRPr="00AD0D5B">
              <w:t>март</w:t>
            </w:r>
          </w:p>
          <w:p w:rsidR="00925FE0" w:rsidRPr="00AD0D5B" w:rsidRDefault="00925FE0" w:rsidP="00FD03E6">
            <w:pPr>
              <w:jc w:val="center"/>
            </w:pPr>
          </w:p>
        </w:tc>
        <w:tc>
          <w:tcPr>
            <w:tcW w:w="2835" w:type="dxa"/>
          </w:tcPr>
          <w:p w:rsidR="00925FE0" w:rsidRPr="00AD0D5B" w:rsidRDefault="00925FE0" w:rsidP="00FD03E6">
            <w:pPr>
              <w:jc w:val="center"/>
            </w:pPr>
            <w:r w:rsidRPr="00AD0D5B">
              <w:t xml:space="preserve">МБОУ ДОД </w:t>
            </w:r>
            <w:r w:rsidR="007D01C1">
              <w:t>«</w:t>
            </w:r>
            <w:r w:rsidRPr="00AD0D5B">
              <w:t>НДХШ</w:t>
            </w:r>
            <w:r w:rsidR="007D01C1">
              <w:t>»</w:t>
            </w:r>
            <w:r w:rsidRPr="00AD0D5B">
              <w:t>,</w:t>
            </w:r>
          </w:p>
          <w:p w:rsidR="00925FE0" w:rsidRPr="00AD0D5B" w:rsidRDefault="002453E3" w:rsidP="00FD03E6">
            <w:pPr>
              <w:jc w:val="center"/>
            </w:pPr>
            <w:r w:rsidRPr="00AD0D5B">
              <w:t>ул</w:t>
            </w:r>
            <w:proofErr w:type="gramStart"/>
            <w:r w:rsidRPr="00AD0D5B">
              <w:t>.К</w:t>
            </w:r>
            <w:proofErr w:type="gramEnd"/>
            <w:r w:rsidRPr="00AD0D5B">
              <w:t>омсомольская,</w:t>
            </w:r>
            <w:r w:rsidR="00925FE0" w:rsidRPr="00AD0D5B">
              <w:t>52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925FE0" w:rsidRPr="00AD0D5B" w:rsidTr="00AD0D5B">
        <w:trPr>
          <w:trHeight w:val="144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7D01C1" w:rsidP="00FD03E6">
            <w:r>
              <w:t>«</w:t>
            </w:r>
            <w:r w:rsidR="00925FE0" w:rsidRPr="00AD0D5B">
              <w:t>Разноцветная планета</w:t>
            </w:r>
            <w:r>
              <w:t>»</w:t>
            </w:r>
            <w:r w:rsidR="00925FE0" w:rsidRPr="00AD0D5B">
              <w:t>. Экологический час</w:t>
            </w:r>
          </w:p>
        </w:tc>
        <w:tc>
          <w:tcPr>
            <w:tcW w:w="1417" w:type="dxa"/>
          </w:tcPr>
          <w:p w:rsidR="00925FE0" w:rsidRPr="00AD0D5B" w:rsidRDefault="00925FE0" w:rsidP="00FD03E6">
            <w:pPr>
              <w:jc w:val="center"/>
            </w:pPr>
            <w:r w:rsidRPr="00AD0D5B">
              <w:t>март</w:t>
            </w:r>
          </w:p>
        </w:tc>
        <w:tc>
          <w:tcPr>
            <w:tcW w:w="2835" w:type="dxa"/>
          </w:tcPr>
          <w:p w:rsidR="00AD0D5B" w:rsidRPr="00AD0D5B" w:rsidRDefault="00AD0D5B" w:rsidP="00AD0D5B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925FE0" w:rsidRPr="00AD0D5B" w:rsidRDefault="00AD0D5B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д</w:t>
            </w:r>
            <w:r w:rsidR="00925FE0" w:rsidRPr="00AD0D5B">
              <w:rPr>
                <w:b w:val="0"/>
                <w:color w:val="000000"/>
                <w:szCs w:val="24"/>
              </w:rPr>
              <w:t>етская библиотека</w:t>
            </w:r>
          </w:p>
          <w:p w:rsidR="00925FE0" w:rsidRPr="00AD0D5B" w:rsidRDefault="00925FE0" w:rsidP="00FD03E6">
            <w:pPr>
              <w:jc w:val="center"/>
              <w:rPr>
                <w:lang w:eastAsia="ar-SA"/>
              </w:rPr>
            </w:pPr>
            <w:r w:rsidRPr="00AD0D5B">
              <w:t>Ленинский пр., 20А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925FE0" w:rsidRPr="00AD0D5B" w:rsidTr="00AD0D5B">
        <w:trPr>
          <w:trHeight w:val="144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7D01C1" w:rsidP="00FD03E6">
            <w:r>
              <w:t>«</w:t>
            </w:r>
            <w:proofErr w:type="spellStart"/>
            <w:r w:rsidR="00925FE0" w:rsidRPr="00AD0D5B">
              <w:t>Зверорифмы</w:t>
            </w:r>
            <w:proofErr w:type="spellEnd"/>
            <w:r>
              <w:t>»</w:t>
            </w:r>
            <w:r w:rsidR="00925FE0" w:rsidRPr="00AD0D5B">
              <w:t>. Конкурс чтецов</w:t>
            </w:r>
          </w:p>
        </w:tc>
        <w:tc>
          <w:tcPr>
            <w:tcW w:w="1417" w:type="dxa"/>
          </w:tcPr>
          <w:p w:rsidR="00925FE0" w:rsidRPr="00AD0D5B" w:rsidRDefault="00925FE0" w:rsidP="00FD03E6">
            <w:pPr>
              <w:jc w:val="center"/>
            </w:pPr>
            <w:r w:rsidRPr="00AD0D5B">
              <w:t>март</w:t>
            </w:r>
          </w:p>
        </w:tc>
        <w:tc>
          <w:tcPr>
            <w:tcW w:w="2835" w:type="dxa"/>
          </w:tcPr>
          <w:p w:rsidR="00AD0D5B" w:rsidRPr="00AD0D5B" w:rsidRDefault="00AD0D5B" w:rsidP="00AD0D5B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925FE0" w:rsidRPr="00AD0D5B" w:rsidRDefault="00AD0D5B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д</w:t>
            </w:r>
            <w:r w:rsidR="00925FE0" w:rsidRPr="00AD0D5B">
              <w:rPr>
                <w:b w:val="0"/>
                <w:color w:val="000000"/>
                <w:szCs w:val="24"/>
              </w:rPr>
              <w:t>етская библиотека</w:t>
            </w:r>
          </w:p>
          <w:p w:rsidR="00925FE0" w:rsidRPr="00AD0D5B" w:rsidRDefault="00925FE0" w:rsidP="00FD03E6">
            <w:pPr>
              <w:jc w:val="center"/>
              <w:rPr>
                <w:lang w:eastAsia="ar-SA"/>
              </w:rPr>
            </w:pPr>
            <w:r w:rsidRPr="00AD0D5B">
              <w:t>Ленинский пр., 20А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6298B" w:rsidRPr="00AD0D5B" w:rsidTr="00AD0D5B">
        <w:trPr>
          <w:trHeight w:val="144"/>
        </w:trPr>
        <w:tc>
          <w:tcPr>
            <w:tcW w:w="568" w:type="dxa"/>
          </w:tcPr>
          <w:p w:rsidR="0036298B" w:rsidRPr="00AD0D5B" w:rsidRDefault="0036298B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6298B" w:rsidRPr="00AD0D5B" w:rsidRDefault="007D01C1" w:rsidP="00FD03E6">
            <w:r>
              <w:t>«</w:t>
            </w:r>
            <w:r w:rsidR="0036298B" w:rsidRPr="00AD0D5B">
              <w:t>Социальная реклама</w:t>
            </w:r>
            <w:r>
              <w:t>»</w:t>
            </w:r>
            <w:r w:rsidR="0036298B" w:rsidRPr="00AD0D5B">
              <w:t>.</w:t>
            </w:r>
          </w:p>
          <w:p w:rsidR="0036298B" w:rsidRPr="00AD0D5B" w:rsidRDefault="009D5685" w:rsidP="00FD03E6">
            <w:r w:rsidRPr="00AD0D5B">
              <w:t>Конкурс экологического плаката</w:t>
            </w:r>
          </w:p>
        </w:tc>
        <w:tc>
          <w:tcPr>
            <w:tcW w:w="1417" w:type="dxa"/>
          </w:tcPr>
          <w:p w:rsidR="0036298B" w:rsidRPr="00AD0D5B" w:rsidRDefault="009D5685" w:rsidP="00FD03E6">
            <w:pPr>
              <w:jc w:val="center"/>
            </w:pPr>
            <w:r w:rsidRPr="00AD0D5B">
              <w:t>март-апрель</w:t>
            </w:r>
          </w:p>
        </w:tc>
        <w:tc>
          <w:tcPr>
            <w:tcW w:w="2835" w:type="dxa"/>
          </w:tcPr>
          <w:p w:rsidR="0036298B" w:rsidRPr="00AD0D5B" w:rsidRDefault="009D5685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 w:rsidRPr="00AD0D5B">
              <w:rPr>
                <w:b w:val="0"/>
                <w:color w:val="000000"/>
                <w:szCs w:val="24"/>
              </w:rPr>
              <w:t xml:space="preserve">МБУ </w:t>
            </w:r>
            <w:r w:rsidR="007D01C1">
              <w:rPr>
                <w:b w:val="0"/>
                <w:color w:val="000000"/>
                <w:szCs w:val="24"/>
              </w:rPr>
              <w:t>«</w:t>
            </w:r>
            <w:r w:rsidRPr="00AD0D5B">
              <w:rPr>
                <w:b w:val="0"/>
                <w:color w:val="000000"/>
                <w:szCs w:val="24"/>
              </w:rPr>
              <w:t>Молодежный центр</w:t>
            </w:r>
            <w:r w:rsidR="007D01C1">
              <w:rPr>
                <w:b w:val="0"/>
                <w:color w:val="000000"/>
                <w:szCs w:val="24"/>
              </w:rPr>
              <w:t>»</w:t>
            </w:r>
          </w:p>
        </w:tc>
        <w:tc>
          <w:tcPr>
            <w:tcW w:w="1891" w:type="dxa"/>
          </w:tcPr>
          <w:p w:rsidR="0036298B" w:rsidRPr="00AD0D5B" w:rsidRDefault="00751DAE" w:rsidP="00FD03E6">
            <w:pPr>
              <w:jc w:val="center"/>
            </w:pPr>
            <w:r w:rsidRPr="00AD0D5B">
              <w:t>Ваганова</w:t>
            </w:r>
            <w:r w:rsidR="009D5685" w:rsidRPr="00AD0D5B">
              <w:t xml:space="preserve"> Л.В.</w:t>
            </w:r>
          </w:p>
        </w:tc>
      </w:tr>
      <w:tr w:rsidR="00925FE0" w:rsidRPr="00AD0D5B" w:rsidTr="00AD0D5B">
        <w:trPr>
          <w:trHeight w:val="144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925FE0" w:rsidP="00FD03E6">
            <w:r w:rsidRPr="00AD0D5B">
              <w:t>Выставочный прое</w:t>
            </w:r>
            <w:proofErr w:type="gramStart"/>
            <w:r w:rsidRPr="00AD0D5B">
              <w:t>кт к пр</w:t>
            </w:r>
            <w:proofErr w:type="gramEnd"/>
            <w:r w:rsidRPr="00AD0D5B">
              <w:t xml:space="preserve">оведению совместного мероприятия с Государственным природным заповедником </w:t>
            </w:r>
            <w:r w:rsidR="007D01C1">
              <w:t>«</w:t>
            </w:r>
            <w:proofErr w:type="spellStart"/>
            <w:r w:rsidRPr="00AD0D5B">
              <w:t>Путоранский</w:t>
            </w:r>
            <w:proofErr w:type="spellEnd"/>
            <w:r w:rsidR="007D01C1">
              <w:t>»</w:t>
            </w:r>
            <w:r w:rsidRPr="00AD0D5B">
              <w:t xml:space="preserve"> в рамках </w:t>
            </w:r>
            <w:r w:rsidR="007D01C1">
              <w:t>«</w:t>
            </w:r>
            <w:r w:rsidRPr="00AD0D5B">
              <w:t>Марша парков</w:t>
            </w:r>
            <w:r w:rsidR="007D01C1">
              <w:t>»</w:t>
            </w:r>
          </w:p>
        </w:tc>
        <w:tc>
          <w:tcPr>
            <w:tcW w:w="1417" w:type="dxa"/>
          </w:tcPr>
          <w:p w:rsidR="00925FE0" w:rsidRPr="00AD0D5B" w:rsidRDefault="00925FE0" w:rsidP="00FD03E6">
            <w:pPr>
              <w:jc w:val="center"/>
            </w:pPr>
            <w:r w:rsidRPr="00AD0D5B">
              <w:t>апрель</w:t>
            </w:r>
          </w:p>
        </w:tc>
        <w:tc>
          <w:tcPr>
            <w:tcW w:w="2835" w:type="dxa"/>
          </w:tcPr>
          <w:p w:rsidR="00925FE0" w:rsidRPr="00AD0D5B" w:rsidRDefault="00AD0D5B" w:rsidP="00FD03E6">
            <w:pPr>
              <w:jc w:val="center"/>
            </w:pPr>
            <w:r>
              <w:t xml:space="preserve">МБУ </w:t>
            </w:r>
            <w:r w:rsidR="007D01C1">
              <w:t>«</w:t>
            </w:r>
            <w:r w:rsidR="00925FE0" w:rsidRPr="00AD0D5B">
              <w:t>Музей истории освоения и развития НПР</w:t>
            </w:r>
            <w:r w:rsidR="007D01C1">
              <w:t>»</w:t>
            </w:r>
          </w:p>
          <w:p w:rsidR="00925FE0" w:rsidRPr="00AD0D5B" w:rsidRDefault="00925FE0" w:rsidP="00FD03E6">
            <w:pPr>
              <w:jc w:val="center"/>
            </w:pP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925FE0" w:rsidRPr="00AD0D5B" w:rsidTr="00AD0D5B">
        <w:trPr>
          <w:trHeight w:val="144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925FE0" w:rsidP="00FD03E6">
            <w:r w:rsidRPr="00AD0D5B">
              <w:t xml:space="preserve">Проведение Недели </w:t>
            </w:r>
            <w:r w:rsidR="007D01C1">
              <w:t>«</w:t>
            </w:r>
            <w:r w:rsidRPr="00AD0D5B">
              <w:t>Марш парков</w:t>
            </w:r>
            <w:r w:rsidR="007D01C1">
              <w:t>»</w:t>
            </w:r>
            <w:r w:rsidRPr="00AD0D5B">
              <w:t xml:space="preserve"> (по специальной программе) совместно с Государственным природным заповедником </w:t>
            </w:r>
            <w:r w:rsidR="007D01C1">
              <w:t>«</w:t>
            </w:r>
            <w:proofErr w:type="spellStart"/>
            <w:r w:rsidRPr="00AD0D5B">
              <w:t>Путоранский</w:t>
            </w:r>
            <w:proofErr w:type="spellEnd"/>
            <w:r w:rsidR="007D01C1">
              <w:t>»</w:t>
            </w:r>
          </w:p>
        </w:tc>
        <w:tc>
          <w:tcPr>
            <w:tcW w:w="1417" w:type="dxa"/>
          </w:tcPr>
          <w:p w:rsidR="00925FE0" w:rsidRPr="00AD0D5B" w:rsidRDefault="00925FE0" w:rsidP="00FD03E6">
            <w:pPr>
              <w:jc w:val="center"/>
            </w:pPr>
            <w:r w:rsidRPr="00AD0D5B">
              <w:t>апрель</w:t>
            </w:r>
          </w:p>
          <w:p w:rsidR="00925FE0" w:rsidRPr="00AD0D5B" w:rsidRDefault="00925FE0" w:rsidP="00FD03E6">
            <w:pPr>
              <w:jc w:val="center"/>
            </w:pPr>
          </w:p>
        </w:tc>
        <w:tc>
          <w:tcPr>
            <w:tcW w:w="2835" w:type="dxa"/>
          </w:tcPr>
          <w:p w:rsidR="00925FE0" w:rsidRPr="00AD0D5B" w:rsidRDefault="00AD0D5B" w:rsidP="00FD03E6">
            <w:pPr>
              <w:jc w:val="center"/>
            </w:pPr>
            <w:proofErr w:type="spellStart"/>
            <w:r>
              <w:t>МБУ</w:t>
            </w:r>
            <w:proofErr w:type="spellEnd"/>
            <w:r>
              <w:t xml:space="preserve"> </w:t>
            </w:r>
            <w:r w:rsidR="007D01C1">
              <w:t>«</w:t>
            </w:r>
            <w:r w:rsidR="00925FE0" w:rsidRPr="00AD0D5B">
              <w:t>Музей истории освоения и развития НПР</w:t>
            </w:r>
            <w:r w:rsidR="007D01C1">
              <w:t>»</w:t>
            </w:r>
            <w:r w:rsidR="00925FE0" w:rsidRPr="00AD0D5B">
              <w:t xml:space="preserve">, </w:t>
            </w:r>
            <w:proofErr w:type="spellStart"/>
            <w:r w:rsidR="00925FE0" w:rsidRPr="00AD0D5B">
              <w:t>Талнахский</w:t>
            </w:r>
            <w:proofErr w:type="spellEnd"/>
            <w:r w:rsidR="00925FE0" w:rsidRPr="00AD0D5B">
              <w:t xml:space="preserve"> филиал музея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925FE0" w:rsidRPr="00AD0D5B" w:rsidTr="00AD0D5B">
        <w:trPr>
          <w:trHeight w:val="144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7D01C1" w:rsidP="00FD03E6">
            <w:pPr>
              <w:widowControl w:val="0"/>
              <w:autoSpaceDE w:val="0"/>
              <w:autoSpaceDN w:val="0"/>
              <w:adjustRightInd w:val="0"/>
            </w:pPr>
            <w:r>
              <w:t>«</w:t>
            </w:r>
            <w:r w:rsidR="00925FE0" w:rsidRPr="00AD0D5B">
              <w:t>Природа и нравственность</w:t>
            </w:r>
            <w:r>
              <w:t>»</w:t>
            </w:r>
            <w:r w:rsidR="00925FE0" w:rsidRPr="00AD0D5B">
              <w:t>. Экологический час</w:t>
            </w:r>
          </w:p>
          <w:p w:rsidR="00925FE0" w:rsidRPr="00AD0D5B" w:rsidRDefault="00925FE0" w:rsidP="00FD03E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</w:tcPr>
          <w:p w:rsidR="00925FE0" w:rsidRPr="00AD0D5B" w:rsidRDefault="00925FE0" w:rsidP="00FD03E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0D5B">
              <w:t>апрель</w:t>
            </w:r>
          </w:p>
        </w:tc>
        <w:tc>
          <w:tcPr>
            <w:tcW w:w="2835" w:type="dxa"/>
          </w:tcPr>
          <w:p w:rsidR="00925FE0" w:rsidRPr="00AD0D5B" w:rsidRDefault="00925FE0" w:rsidP="00FD03E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0D5B">
              <w:t xml:space="preserve">МБУК </w:t>
            </w:r>
            <w:r w:rsidR="007D01C1">
              <w:t>«</w:t>
            </w:r>
            <w:r w:rsidRPr="00AD0D5B">
              <w:t xml:space="preserve">ДК </w:t>
            </w:r>
            <w:r w:rsidR="007D01C1">
              <w:t>«</w:t>
            </w:r>
            <w:r w:rsidRPr="00AD0D5B">
              <w:t>Энергия</w:t>
            </w:r>
            <w:r w:rsidR="007D01C1">
              <w:t>»</w:t>
            </w:r>
            <w:r w:rsidRPr="00AD0D5B">
              <w:t xml:space="preserve"> совместно с библиотекой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925FE0" w:rsidRPr="00AD0D5B" w:rsidTr="00AD0D5B">
        <w:trPr>
          <w:trHeight w:val="897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7D01C1" w:rsidP="00FD03E6">
            <w:r>
              <w:t>«</w:t>
            </w:r>
            <w:r w:rsidR="00925FE0" w:rsidRPr="00AD0D5B">
              <w:t>Северная палитра</w:t>
            </w:r>
            <w:r>
              <w:t>»</w:t>
            </w:r>
            <w:r w:rsidR="00925FE0" w:rsidRPr="00AD0D5B">
              <w:t>. Конкурс детского рисунка, посвященный Году охраны окружающей среды</w:t>
            </w:r>
          </w:p>
        </w:tc>
        <w:tc>
          <w:tcPr>
            <w:tcW w:w="1417" w:type="dxa"/>
          </w:tcPr>
          <w:p w:rsidR="00925FE0" w:rsidRPr="00AD0D5B" w:rsidRDefault="00925FE0" w:rsidP="00FD03E6">
            <w:pPr>
              <w:jc w:val="center"/>
            </w:pPr>
            <w:r w:rsidRPr="00AD0D5B">
              <w:t>апрель</w:t>
            </w:r>
          </w:p>
          <w:p w:rsidR="00925FE0" w:rsidRPr="00AD0D5B" w:rsidRDefault="00925FE0" w:rsidP="00FD03E6">
            <w:pPr>
              <w:jc w:val="center"/>
            </w:pPr>
          </w:p>
        </w:tc>
        <w:tc>
          <w:tcPr>
            <w:tcW w:w="2835" w:type="dxa"/>
          </w:tcPr>
          <w:p w:rsidR="00925FE0" w:rsidRPr="00AD0D5B" w:rsidRDefault="00925FE0" w:rsidP="00FD03E6">
            <w:pPr>
              <w:jc w:val="center"/>
            </w:pPr>
            <w:r w:rsidRPr="00AD0D5B">
              <w:t xml:space="preserve">МБОУ ДОД </w:t>
            </w:r>
            <w:r w:rsidR="007D01C1">
              <w:t>«</w:t>
            </w:r>
            <w:r w:rsidRPr="00AD0D5B">
              <w:t>НДХШ</w:t>
            </w:r>
            <w:r w:rsidR="007D01C1">
              <w:t>»</w:t>
            </w:r>
            <w:r w:rsidRPr="00AD0D5B">
              <w:t>,</w:t>
            </w:r>
          </w:p>
          <w:p w:rsidR="00925FE0" w:rsidRPr="00AD0D5B" w:rsidRDefault="00925FE0" w:rsidP="00FD03E6">
            <w:pPr>
              <w:jc w:val="center"/>
            </w:pPr>
            <w:r w:rsidRPr="00AD0D5B">
              <w:t>ул</w:t>
            </w:r>
            <w:proofErr w:type="gramStart"/>
            <w:r w:rsidRPr="00AD0D5B">
              <w:t>.К</w:t>
            </w:r>
            <w:proofErr w:type="gramEnd"/>
            <w:r w:rsidRPr="00AD0D5B">
              <w:t>омсомольская, 52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925FE0" w:rsidRPr="00AD0D5B" w:rsidTr="00AD0D5B">
        <w:trPr>
          <w:trHeight w:val="144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7D01C1" w:rsidP="00FD03E6">
            <w:r>
              <w:t>«</w:t>
            </w:r>
            <w:r w:rsidR="00925FE0" w:rsidRPr="00AD0D5B">
              <w:t>Экология – гармония жизни</w:t>
            </w:r>
            <w:r>
              <w:t>»</w:t>
            </w:r>
            <w:r w:rsidR="00925FE0" w:rsidRPr="00AD0D5B">
              <w:t xml:space="preserve">. Совместный проект </w:t>
            </w:r>
            <w:proofErr w:type="spellStart"/>
            <w:r w:rsidR="00925FE0" w:rsidRPr="00AD0D5B">
              <w:t>Оганерской</w:t>
            </w:r>
            <w:proofErr w:type="spellEnd"/>
            <w:r w:rsidR="00925FE0" w:rsidRPr="00AD0D5B">
              <w:t xml:space="preserve"> детской школы искусств и Станции детско-юношеского туризма и экскурсий</w:t>
            </w:r>
          </w:p>
        </w:tc>
        <w:tc>
          <w:tcPr>
            <w:tcW w:w="1417" w:type="dxa"/>
          </w:tcPr>
          <w:p w:rsidR="00925FE0" w:rsidRPr="00AD0D5B" w:rsidRDefault="00925FE0" w:rsidP="00FD03E6">
            <w:pPr>
              <w:jc w:val="center"/>
            </w:pPr>
            <w:r w:rsidRPr="00AD0D5B">
              <w:t>апрель</w:t>
            </w:r>
          </w:p>
        </w:tc>
        <w:tc>
          <w:tcPr>
            <w:tcW w:w="2835" w:type="dxa"/>
          </w:tcPr>
          <w:p w:rsidR="00925FE0" w:rsidRPr="00AD0D5B" w:rsidRDefault="00925FE0" w:rsidP="00FD03E6">
            <w:pPr>
              <w:jc w:val="center"/>
            </w:pPr>
            <w:r w:rsidRPr="00AD0D5B">
              <w:t xml:space="preserve">МБОУ ДОД </w:t>
            </w:r>
            <w:r w:rsidR="007D01C1">
              <w:t>«</w:t>
            </w:r>
            <w:r w:rsidRPr="00AD0D5B">
              <w:t>ОДШИ</w:t>
            </w:r>
            <w:r w:rsidR="007D01C1">
              <w:t>»</w:t>
            </w:r>
            <w:r w:rsidRPr="00AD0D5B">
              <w:t>,</w:t>
            </w:r>
          </w:p>
          <w:p w:rsidR="00925FE0" w:rsidRPr="00AD0D5B" w:rsidRDefault="00925FE0" w:rsidP="00FD03E6">
            <w:pPr>
              <w:jc w:val="center"/>
            </w:pPr>
            <w:proofErr w:type="spellStart"/>
            <w:r w:rsidRPr="00AD0D5B">
              <w:t>ул</w:t>
            </w:r>
            <w:proofErr w:type="gramStart"/>
            <w:r w:rsidRPr="00AD0D5B">
              <w:t>.В</w:t>
            </w:r>
            <w:proofErr w:type="gramEnd"/>
            <w:r w:rsidRPr="00AD0D5B">
              <w:t>альковская</w:t>
            </w:r>
            <w:proofErr w:type="spellEnd"/>
            <w:r w:rsidRPr="00AD0D5B">
              <w:t>, 6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925FE0" w:rsidRPr="00AD0D5B" w:rsidTr="00AD0D5B">
        <w:trPr>
          <w:trHeight w:val="1213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7D01C1" w:rsidP="00FD03E6">
            <w:r>
              <w:t>«</w:t>
            </w:r>
            <w:r w:rsidR="00925FE0" w:rsidRPr="00AD0D5B">
              <w:t>Мы, люди, в ответе за жизнь на планете</w:t>
            </w:r>
            <w:r>
              <w:t>»</w:t>
            </w:r>
            <w:r w:rsidR="00925FE0" w:rsidRPr="00AD0D5B">
              <w:t xml:space="preserve">. Музейное занятие для школьников </w:t>
            </w:r>
            <w:proofErr w:type="gramStart"/>
            <w:r w:rsidR="00925FE0" w:rsidRPr="00AD0D5B">
              <w:t>ко</w:t>
            </w:r>
            <w:proofErr w:type="gramEnd"/>
            <w:r w:rsidR="00925FE0" w:rsidRPr="00AD0D5B">
              <w:t xml:space="preserve"> Всемирному дню Земли</w:t>
            </w:r>
          </w:p>
        </w:tc>
        <w:tc>
          <w:tcPr>
            <w:tcW w:w="1417" w:type="dxa"/>
          </w:tcPr>
          <w:p w:rsidR="00925FE0" w:rsidRPr="00AD0D5B" w:rsidRDefault="00925FE0" w:rsidP="00FD03E6">
            <w:pPr>
              <w:jc w:val="center"/>
            </w:pPr>
            <w:r w:rsidRPr="00AD0D5B">
              <w:t>апрель</w:t>
            </w:r>
          </w:p>
        </w:tc>
        <w:tc>
          <w:tcPr>
            <w:tcW w:w="2835" w:type="dxa"/>
          </w:tcPr>
          <w:p w:rsidR="00925FE0" w:rsidRPr="00AD0D5B" w:rsidRDefault="00925FE0" w:rsidP="00FD03E6">
            <w:pPr>
              <w:jc w:val="center"/>
            </w:pPr>
            <w:r w:rsidRPr="00AD0D5B">
              <w:t xml:space="preserve">МБУ </w:t>
            </w:r>
            <w:r w:rsidR="007D01C1">
              <w:t>«</w:t>
            </w:r>
            <w:r w:rsidRPr="00AD0D5B">
              <w:t>Норильская художественная галерея</w:t>
            </w:r>
            <w:r w:rsidR="007D01C1">
              <w:t>»</w:t>
            </w:r>
            <w:r w:rsidRPr="00AD0D5B">
              <w:t>,</w:t>
            </w:r>
          </w:p>
          <w:p w:rsidR="00925FE0" w:rsidRPr="00AD0D5B" w:rsidRDefault="00925FE0" w:rsidP="00FD03E6">
            <w:pPr>
              <w:jc w:val="center"/>
            </w:pPr>
            <w:proofErr w:type="spellStart"/>
            <w:r w:rsidRPr="00AD0D5B">
              <w:t>ул</w:t>
            </w:r>
            <w:proofErr w:type="gramStart"/>
            <w:r w:rsidRPr="00AD0D5B">
              <w:t>.Т</w:t>
            </w:r>
            <w:proofErr w:type="gramEnd"/>
            <w:r w:rsidRPr="00AD0D5B">
              <w:t>алнахская</w:t>
            </w:r>
            <w:proofErr w:type="spellEnd"/>
            <w:r w:rsidRPr="00AD0D5B">
              <w:t>, 78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925FE0" w:rsidRPr="00AD0D5B" w:rsidTr="00AD0D5B">
        <w:trPr>
          <w:trHeight w:val="946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7D01C1" w:rsidP="00FD03E6">
            <w:r>
              <w:t>«</w:t>
            </w:r>
            <w:r w:rsidR="00925FE0" w:rsidRPr="00AD0D5B">
              <w:t>Наша планета - Земля</w:t>
            </w:r>
            <w:r>
              <w:t>»</w:t>
            </w:r>
            <w:r w:rsidR="00925FE0" w:rsidRPr="00AD0D5B">
              <w:t>. Час интересных сообщений</w:t>
            </w:r>
          </w:p>
        </w:tc>
        <w:tc>
          <w:tcPr>
            <w:tcW w:w="1417" w:type="dxa"/>
          </w:tcPr>
          <w:p w:rsidR="00925FE0" w:rsidRPr="00AD0D5B" w:rsidRDefault="00925FE0" w:rsidP="00FD03E6">
            <w:pPr>
              <w:jc w:val="center"/>
            </w:pPr>
            <w:r w:rsidRPr="00AD0D5B">
              <w:t>апрель</w:t>
            </w:r>
          </w:p>
        </w:tc>
        <w:tc>
          <w:tcPr>
            <w:tcW w:w="2835" w:type="dxa"/>
          </w:tcPr>
          <w:p w:rsidR="00AD0D5B" w:rsidRPr="00AD0D5B" w:rsidRDefault="00AD0D5B" w:rsidP="00AD0D5B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925FE0" w:rsidRPr="00AD0D5B" w:rsidRDefault="00AD0D5B" w:rsidP="00FD03E6">
            <w:pPr>
              <w:jc w:val="center"/>
            </w:pPr>
            <w:r>
              <w:t>б</w:t>
            </w:r>
            <w:r w:rsidR="00925FE0" w:rsidRPr="00AD0D5B">
              <w:t>иб</w:t>
            </w:r>
            <w:r>
              <w:t>лиотека-</w:t>
            </w:r>
            <w:r w:rsidR="00925FE0" w:rsidRPr="00AD0D5B">
              <w:t>филиал № 8</w:t>
            </w:r>
          </w:p>
          <w:p w:rsidR="00925FE0" w:rsidRPr="00AD0D5B" w:rsidRDefault="00925FE0" w:rsidP="00FD03E6">
            <w:pPr>
              <w:pStyle w:val="a7"/>
              <w:jc w:val="center"/>
              <w:rPr>
                <w:rFonts w:ascii="Times New Roman" w:hAnsi="Times New Roman" w:cs="Times New Roman"/>
                <w:i w:val="0"/>
                <w:color w:val="auto"/>
                <w:vertAlign w:val="superscript"/>
              </w:rPr>
            </w:pPr>
            <w:r w:rsidRPr="00AD0D5B">
              <w:rPr>
                <w:rFonts w:ascii="Times New Roman" w:hAnsi="Times New Roman" w:cs="Times New Roman"/>
                <w:i w:val="0"/>
                <w:color w:val="auto"/>
              </w:rPr>
              <w:t xml:space="preserve">ул. </w:t>
            </w:r>
            <w:r w:rsidRPr="00AD0D5B">
              <w:rPr>
                <w:rFonts w:ascii="Times New Roman" w:hAnsi="Times New Roman" w:cs="Times New Roman"/>
                <w:i w:val="0"/>
                <w:color w:val="auto"/>
                <w:spacing w:val="0"/>
              </w:rPr>
              <w:t>Строительная,</w:t>
            </w:r>
            <w:r w:rsidRPr="00AD0D5B">
              <w:rPr>
                <w:rFonts w:ascii="Times New Roman" w:hAnsi="Times New Roman" w:cs="Times New Roman"/>
                <w:i w:val="0"/>
                <w:color w:val="auto"/>
              </w:rPr>
              <w:t xml:space="preserve"> 2А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925FE0" w:rsidRPr="00AD0D5B" w:rsidTr="00AD0D5B">
        <w:trPr>
          <w:trHeight w:val="689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7D01C1" w:rsidP="00FD03E6">
            <w:r>
              <w:t>«</w:t>
            </w:r>
            <w:r w:rsidR="00925FE0" w:rsidRPr="00AD0D5B">
              <w:t>Экологическая сказка для умелых рук</w:t>
            </w:r>
            <w:r>
              <w:t>»</w:t>
            </w:r>
            <w:r w:rsidR="00925FE0" w:rsidRPr="00AD0D5B">
              <w:t>. Беседа-практикум</w:t>
            </w:r>
          </w:p>
        </w:tc>
        <w:tc>
          <w:tcPr>
            <w:tcW w:w="1417" w:type="dxa"/>
          </w:tcPr>
          <w:p w:rsidR="00925FE0" w:rsidRPr="00AD0D5B" w:rsidRDefault="00925FE0" w:rsidP="00FD03E6">
            <w:pPr>
              <w:jc w:val="center"/>
            </w:pPr>
            <w:r w:rsidRPr="00AD0D5B">
              <w:t>апрель</w:t>
            </w:r>
          </w:p>
        </w:tc>
        <w:tc>
          <w:tcPr>
            <w:tcW w:w="2835" w:type="dxa"/>
          </w:tcPr>
          <w:p w:rsidR="00AD0D5B" w:rsidRPr="00AD0D5B" w:rsidRDefault="00AD0D5B" w:rsidP="00AD0D5B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925FE0" w:rsidRPr="00AD0D5B" w:rsidRDefault="00AD0D5B" w:rsidP="00FD03E6">
            <w:pPr>
              <w:jc w:val="center"/>
            </w:pPr>
            <w:r>
              <w:t>б</w:t>
            </w:r>
            <w:r w:rsidR="00925FE0" w:rsidRPr="00AD0D5B">
              <w:t>иб</w:t>
            </w:r>
            <w:r>
              <w:t>лиотека-</w:t>
            </w:r>
            <w:r w:rsidR="00925FE0" w:rsidRPr="00AD0D5B">
              <w:t>филиал № 4</w:t>
            </w:r>
          </w:p>
          <w:p w:rsidR="00925FE0" w:rsidRPr="00AD0D5B" w:rsidRDefault="00925FE0" w:rsidP="00FD03E6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</w:rPr>
              <w:t>пр. Солнечный, 2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925FE0" w:rsidRPr="00AD0D5B" w:rsidTr="00AD0D5B">
        <w:trPr>
          <w:trHeight w:val="966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7D01C1" w:rsidP="00FD03E6">
            <w:r>
              <w:t>«</w:t>
            </w:r>
            <w:r w:rsidR="00925FE0" w:rsidRPr="00AD0D5B">
              <w:t>Зеленый маршрут</w:t>
            </w:r>
            <w:r>
              <w:t>»</w:t>
            </w:r>
            <w:r w:rsidR="00925FE0" w:rsidRPr="00AD0D5B">
              <w:t xml:space="preserve"> (Всемирный день Земли). Экологическая игра</w:t>
            </w:r>
          </w:p>
        </w:tc>
        <w:tc>
          <w:tcPr>
            <w:tcW w:w="1417" w:type="dxa"/>
          </w:tcPr>
          <w:p w:rsidR="00925FE0" w:rsidRPr="00AD0D5B" w:rsidRDefault="00925FE0" w:rsidP="00FD03E6">
            <w:pPr>
              <w:jc w:val="center"/>
            </w:pPr>
            <w:r w:rsidRPr="00AD0D5B">
              <w:t>апрель</w:t>
            </w:r>
          </w:p>
        </w:tc>
        <w:tc>
          <w:tcPr>
            <w:tcW w:w="2835" w:type="dxa"/>
          </w:tcPr>
          <w:p w:rsidR="00AD0D5B" w:rsidRPr="00AD0D5B" w:rsidRDefault="00AD0D5B" w:rsidP="00AD0D5B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925FE0" w:rsidRPr="00AD0D5B" w:rsidRDefault="00AD0D5B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proofErr w:type="spellStart"/>
            <w:r>
              <w:rPr>
                <w:b w:val="0"/>
                <w:color w:val="000000"/>
                <w:szCs w:val="24"/>
              </w:rPr>
              <w:t>Т</w:t>
            </w:r>
            <w:r w:rsidR="00925FE0" w:rsidRPr="00AD0D5B">
              <w:rPr>
                <w:b w:val="0"/>
                <w:color w:val="000000"/>
                <w:szCs w:val="24"/>
              </w:rPr>
              <w:t>алнахская</w:t>
            </w:r>
            <w:proofErr w:type="spellEnd"/>
            <w:r w:rsidR="00925FE0" w:rsidRPr="00AD0D5B">
              <w:rPr>
                <w:b w:val="0"/>
                <w:color w:val="000000"/>
                <w:szCs w:val="24"/>
              </w:rPr>
              <w:t xml:space="preserve"> городская библиотека (</w:t>
            </w:r>
            <w:proofErr w:type="gramStart"/>
            <w:r w:rsidR="00925FE0" w:rsidRPr="00AD0D5B">
              <w:rPr>
                <w:b w:val="0"/>
                <w:color w:val="000000"/>
                <w:szCs w:val="24"/>
              </w:rPr>
              <w:t>ДО</w:t>
            </w:r>
            <w:proofErr w:type="gramEnd"/>
            <w:r w:rsidR="00925FE0" w:rsidRPr="00AD0D5B">
              <w:rPr>
                <w:b w:val="0"/>
                <w:color w:val="000000"/>
                <w:szCs w:val="24"/>
              </w:rPr>
              <w:t>)</w:t>
            </w:r>
          </w:p>
          <w:p w:rsidR="00925FE0" w:rsidRPr="00AD0D5B" w:rsidRDefault="00925FE0" w:rsidP="00FD03E6">
            <w:pPr>
              <w:jc w:val="center"/>
              <w:rPr>
                <w:lang w:eastAsia="ar-SA"/>
              </w:rPr>
            </w:pPr>
            <w:r w:rsidRPr="00AD0D5B">
              <w:t>ул. Диксона, 9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925FE0" w:rsidRPr="00AD0D5B" w:rsidTr="00AD0D5B">
        <w:trPr>
          <w:trHeight w:val="694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7D01C1" w:rsidP="00FD03E6">
            <w:r>
              <w:t>«</w:t>
            </w:r>
            <w:r w:rsidR="00925FE0" w:rsidRPr="00AD0D5B">
              <w:t>В стране зелёных волшебников</w:t>
            </w:r>
            <w:r>
              <w:t>»</w:t>
            </w:r>
            <w:r w:rsidR="00925FE0" w:rsidRPr="00AD0D5B">
              <w:t>. Литературный час</w:t>
            </w:r>
          </w:p>
        </w:tc>
        <w:tc>
          <w:tcPr>
            <w:tcW w:w="1417" w:type="dxa"/>
          </w:tcPr>
          <w:p w:rsidR="00925FE0" w:rsidRPr="00AD0D5B" w:rsidRDefault="00925FE0" w:rsidP="00FD03E6">
            <w:pPr>
              <w:jc w:val="center"/>
            </w:pPr>
            <w:r w:rsidRPr="00AD0D5B">
              <w:t>апрель</w:t>
            </w:r>
          </w:p>
        </w:tc>
        <w:tc>
          <w:tcPr>
            <w:tcW w:w="2835" w:type="dxa"/>
          </w:tcPr>
          <w:p w:rsidR="00AD0D5B" w:rsidRPr="00AD0D5B" w:rsidRDefault="00AD0D5B" w:rsidP="00AD0D5B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925FE0" w:rsidRPr="00AD0D5B" w:rsidRDefault="00AD0D5B" w:rsidP="00FD03E6">
            <w:pPr>
              <w:jc w:val="center"/>
            </w:pPr>
            <w:r>
              <w:t>б</w:t>
            </w:r>
            <w:r w:rsidR="00925FE0" w:rsidRPr="00AD0D5B">
              <w:t>иб</w:t>
            </w:r>
            <w:r>
              <w:t>лиотека-</w:t>
            </w:r>
            <w:r w:rsidR="00925FE0" w:rsidRPr="00AD0D5B">
              <w:t>филиал №3</w:t>
            </w:r>
          </w:p>
          <w:p w:rsidR="00925FE0" w:rsidRPr="00AD0D5B" w:rsidRDefault="00925FE0" w:rsidP="00FD03E6">
            <w:pPr>
              <w:jc w:val="center"/>
            </w:pPr>
            <w:r w:rsidRPr="00AD0D5B">
              <w:t xml:space="preserve">пр. </w:t>
            </w:r>
            <w:proofErr w:type="spellStart"/>
            <w:r w:rsidRPr="00AD0D5B">
              <w:t>Котульского</w:t>
            </w:r>
            <w:proofErr w:type="spellEnd"/>
            <w:r w:rsidRPr="00AD0D5B">
              <w:t>, 15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925FE0" w:rsidRPr="00AD0D5B" w:rsidTr="00AD0D5B">
        <w:trPr>
          <w:trHeight w:val="702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7D01C1" w:rsidP="00FD03E6">
            <w:r>
              <w:t>«</w:t>
            </w:r>
            <w:r w:rsidR="00925FE0" w:rsidRPr="00AD0D5B">
              <w:t>Забавные животные</w:t>
            </w:r>
            <w:r>
              <w:t>»</w:t>
            </w:r>
            <w:r w:rsidR="00925FE0" w:rsidRPr="00AD0D5B">
              <w:t xml:space="preserve"> (В. Чаплина). Литературная беседа</w:t>
            </w:r>
          </w:p>
        </w:tc>
        <w:tc>
          <w:tcPr>
            <w:tcW w:w="1417" w:type="dxa"/>
          </w:tcPr>
          <w:p w:rsidR="00925FE0" w:rsidRPr="00AD0D5B" w:rsidRDefault="00925FE0" w:rsidP="00FD03E6">
            <w:pPr>
              <w:jc w:val="center"/>
            </w:pPr>
            <w:r w:rsidRPr="00AD0D5B">
              <w:t>апрель</w:t>
            </w:r>
          </w:p>
        </w:tc>
        <w:tc>
          <w:tcPr>
            <w:tcW w:w="2835" w:type="dxa"/>
          </w:tcPr>
          <w:p w:rsidR="00AD0D5B" w:rsidRPr="00AD0D5B" w:rsidRDefault="00AD0D5B" w:rsidP="00AD0D5B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925FE0" w:rsidRPr="00AD0D5B" w:rsidRDefault="00AD0D5B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д</w:t>
            </w:r>
            <w:r w:rsidR="00925FE0" w:rsidRPr="00AD0D5B">
              <w:rPr>
                <w:b w:val="0"/>
                <w:color w:val="000000"/>
                <w:szCs w:val="24"/>
              </w:rPr>
              <w:t>етская библиотека</w:t>
            </w:r>
          </w:p>
          <w:p w:rsidR="00925FE0" w:rsidRPr="00AD0D5B" w:rsidRDefault="00925FE0" w:rsidP="00FD03E6">
            <w:pPr>
              <w:jc w:val="center"/>
              <w:rPr>
                <w:lang w:eastAsia="ar-SA"/>
              </w:rPr>
            </w:pPr>
            <w:r w:rsidRPr="00AD0D5B">
              <w:t>Ленинский пр., 20А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925FE0" w:rsidRPr="00AD0D5B" w:rsidTr="00AD0D5B">
        <w:trPr>
          <w:trHeight w:val="710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7D01C1" w:rsidP="00FD03E6">
            <w:r>
              <w:t>«</w:t>
            </w:r>
            <w:r w:rsidR="00925FE0" w:rsidRPr="00AD0D5B">
              <w:t xml:space="preserve">Чернобыльская молитва: всё началось </w:t>
            </w:r>
            <w:proofErr w:type="gramStart"/>
            <w:r w:rsidR="00925FE0" w:rsidRPr="00AD0D5B">
              <w:t>со</w:t>
            </w:r>
            <w:proofErr w:type="gramEnd"/>
            <w:r w:rsidR="00925FE0" w:rsidRPr="00AD0D5B">
              <w:t xml:space="preserve"> взрыва</w:t>
            </w:r>
            <w:r>
              <w:t>»</w:t>
            </w:r>
            <w:r w:rsidR="00925FE0" w:rsidRPr="00AD0D5B">
              <w:t>. Урок-реквием</w:t>
            </w:r>
          </w:p>
        </w:tc>
        <w:tc>
          <w:tcPr>
            <w:tcW w:w="1417" w:type="dxa"/>
          </w:tcPr>
          <w:p w:rsidR="00925FE0" w:rsidRPr="00AD0D5B" w:rsidRDefault="00925FE0" w:rsidP="00FD03E6">
            <w:pPr>
              <w:jc w:val="center"/>
            </w:pPr>
            <w:r w:rsidRPr="00AD0D5B">
              <w:t>апрель</w:t>
            </w:r>
          </w:p>
        </w:tc>
        <w:tc>
          <w:tcPr>
            <w:tcW w:w="2835" w:type="dxa"/>
          </w:tcPr>
          <w:p w:rsidR="00AD0D5B" w:rsidRPr="00AD0D5B" w:rsidRDefault="00AD0D5B" w:rsidP="00AD0D5B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925FE0" w:rsidRPr="00AD0D5B" w:rsidRDefault="00AD0D5B" w:rsidP="00FD03E6">
            <w:pPr>
              <w:jc w:val="center"/>
            </w:pPr>
            <w:r>
              <w:t>б</w:t>
            </w:r>
            <w:r w:rsidR="00925FE0" w:rsidRPr="00AD0D5B">
              <w:t>иб</w:t>
            </w:r>
            <w:r>
              <w:t>лиотека-</w:t>
            </w:r>
            <w:r w:rsidR="00925FE0" w:rsidRPr="00AD0D5B">
              <w:t>филиал № 6,</w:t>
            </w:r>
          </w:p>
          <w:p w:rsidR="00925FE0" w:rsidRPr="00AD0D5B" w:rsidRDefault="00925FE0" w:rsidP="00FD03E6">
            <w:pPr>
              <w:jc w:val="center"/>
            </w:pPr>
            <w:r w:rsidRPr="00AD0D5B">
              <w:t>ул. Энтузиастов, 1А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925FE0" w:rsidRPr="00AD0D5B" w:rsidTr="00AD0D5B">
        <w:trPr>
          <w:trHeight w:val="144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7D01C1" w:rsidP="00FD03E6">
            <w:r>
              <w:t>«</w:t>
            </w:r>
            <w:r w:rsidR="00925FE0" w:rsidRPr="00AD0D5B">
              <w:t>Заповедный мир Таймыра</w:t>
            </w:r>
            <w:r>
              <w:t>»</w:t>
            </w:r>
            <w:r w:rsidR="00925FE0" w:rsidRPr="00AD0D5B">
              <w:t xml:space="preserve">. Выставка из запасников государственного природного заповедника </w:t>
            </w:r>
            <w:r>
              <w:t>«</w:t>
            </w:r>
            <w:proofErr w:type="gramStart"/>
            <w:r w:rsidR="00925FE0" w:rsidRPr="00AD0D5B">
              <w:t>Большой</w:t>
            </w:r>
            <w:proofErr w:type="gramEnd"/>
            <w:r w:rsidR="00925FE0" w:rsidRPr="00AD0D5B">
              <w:t xml:space="preserve"> Арктический</w:t>
            </w:r>
            <w:r>
              <w:t>»</w:t>
            </w:r>
            <w:r w:rsidR="00925FE0" w:rsidRPr="00AD0D5B">
              <w:t xml:space="preserve"> к 20-летию со дня образования заповедника</w:t>
            </w:r>
          </w:p>
        </w:tc>
        <w:tc>
          <w:tcPr>
            <w:tcW w:w="1417" w:type="dxa"/>
          </w:tcPr>
          <w:p w:rsidR="00925FE0" w:rsidRPr="00AD0D5B" w:rsidRDefault="00925FE0" w:rsidP="00FD03E6">
            <w:pPr>
              <w:jc w:val="center"/>
            </w:pPr>
            <w:r w:rsidRPr="00AD0D5B">
              <w:t>11 мая</w:t>
            </w:r>
          </w:p>
        </w:tc>
        <w:tc>
          <w:tcPr>
            <w:tcW w:w="2835" w:type="dxa"/>
          </w:tcPr>
          <w:p w:rsidR="00925FE0" w:rsidRPr="00AD0D5B" w:rsidRDefault="00925FE0" w:rsidP="00FD03E6">
            <w:pPr>
              <w:jc w:val="center"/>
            </w:pPr>
            <w:r w:rsidRPr="00AD0D5B">
              <w:t xml:space="preserve">МБУ </w:t>
            </w:r>
            <w:r w:rsidR="007D01C1">
              <w:t>«</w:t>
            </w:r>
            <w:r w:rsidRPr="00AD0D5B">
              <w:t>Норильская художественная галерея</w:t>
            </w:r>
            <w:r w:rsidR="007D01C1">
              <w:t>»</w:t>
            </w:r>
            <w:r w:rsidRPr="00AD0D5B">
              <w:t>,</w:t>
            </w:r>
          </w:p>
          <w:p w:rsidR="00925FE0" w:rsidRPr="00AD0D5B" w:rsidRDefault="00925FE0" w:rsidP="00FD03E6">
            <w:pPr>
              <w:jc w:val="center"/>
            </w:pPr>
            <w:proofErr w:type="spellStart"/>
            <w:r w:rsidRPr="00AD0D5B">
              <w:t>ул</w:t>
            </w:r>
            <w:proofErr w:type="gramStart"/>
            <w:r w:rsidRPr="00AD0D5B">
              <w:t>.Т</w:t>
            </w:r>
            <w:proofErr w:type="gramEnd"/>
            <w:r w:rsidRPr="00AD0D5B">
              <w:t>алнахская</w:t>
            </w:r>
            <w:proofErr w:type="spellEnd"/>
            <w:r w:rsidRPr="00AD0D5B">
              <w:t>, 78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F8411A" w:rsidRPr="00AD0D5B" w:rsidTr="00AD0D5B">
        <w:trPr>
          <w:trHeight w:val="144"/>
        </w:trPr>
        <w:tc>
          <w:tcPr>
            <w:tcW w:w="568" w:type="dxa"/>
          </w:tcPr>
          <w:p w:rsidR="00F8411A" w:rsidRPr="00AD0D5B" w:rsidRDefault="00F8411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F8411A" w:rsidRPr="00AD0D5B" w:rsidRDefault="00F8411A" w:rsidP="00FD03E6">
            <w:r w:rsidRPr="00AD0D5B">
              <w:t xml:space="preserve">Городской экологический марафон </w:t>
            </w:r>
            <w:r w:rsidR="007D01C1">
              <w:t>«</w:t>
            </w:r>
            <w:r w:rsidRPr="00AD0D5B">
              <w:t xml:space="preserve">Скажем </w:t>
            </w:r>
            <w:r w:rsidR="007D01C1">
              <w:t>«</w:t>
            </w:r>
            <w:r w:rsidRPr="00AD0D5B">
              <w:t>ДА</w:t>
            </w:r>
            <w:r w:rsidR="007D01C1">
              <w:t>»</w:t>
            </w:r>
            <w:r w:rsidRPr="00AD0D5B">
              <w:t xml:space="preserve"> в защиту природы!</w:t>
            </w:r>
            <w:r w:rsidR="007D01C1">
              <w:t>»</w:t>
            </w:r>
          </w:p>
        </w:tc>
        <w:tc>
          <w:tcPr>
            <w:tcW w:w="1417" w:type="dxa"/>
          </w:tcPr>
          <w:p w:rsidR="00F8411A" w:rsidRPr="00AD0D5B" w:rsidRDefault="00E37089" w:rsidP="00FD03E6">
            <w:pPr>
              <w:jc w:val="center"/>
            </w:pPr>
            <w:r w:rsidRPr="00AD0D5B">
              <w:t>м</w:t>
            </w:r>
            <w:r w:rsidR="00F8411A" w:rsidRPr="00AD0D5B">
              <w:t>ай</w:t>
            </w:r>
          </w:p>
        </w:tc>
        <w:tc>
          <w:tcPr>
            <w:tcW w:w="2835" w:type="dxa"/>
          </w:tcPr>
          <w:p w:rsidR="00F8411A" w:rsidRPr="00AD0D5B" w:rsidRDefault="005E72B2" w:rsidP="005E72B2">
            <w:pPr>
              <w:jc w:val="center"/>
            </w:pPr>
            <w:r w:rsidRPr="00AD0D5B">
              <w:t>М</w:t>
            </w:r>
            <w:proofErr w:type="gramStart"/>
            <w:r w:rsidRPr="00AD0D5B">
              <w:t>Б(</w:t>
            </w:r>
            <w:proofErr w:type="gramEnd"/>
            <w:r w:rsidRPr="00AD0D5B">
              <w:t xml:space="preserve">А)ОУ  </w:t>
            </w:r>
          </w:p>
        </w:tc>
        <w:tc>
          <w:tcPr>
            <w:tcW w:w="1891" w:type="dxa"/>
          </w:tcPr>
          <w:p w:rsidR="005E72B2" w:rsidRPr="00AD0D5B" w:rsidRDefault="005E72B2" w:rsidP="005E72B2">
            <w:pPr>
              <w:jc w:val="center"/>
            </w:pPr>
            <w:r w:rsidRPr="00AD0D5B">
              <w:t>Маслова И.В.</w:t>
            </w:r>
          </w:p>
          <w:p w:rsidR="00F8411A" w:rsidRPr="00AD0D5B" w:rsidRDefault="00751DAE" w:rsidP="005E72B2">
            <w:pPr>
              <w:jc w:val="center"/>
            </w:pPr>
            <w:r w:rsidRPr="00AD0D5B">
              <w:t xml:space="preserve"> </w:t>
            </w:r>
          </w:p>
        </w:tc>
      </w:tr>
      <w:tr w:rsidR="00925FE0" w:rsidRPr="00AD0D5B" w:rsidTr="00AD0D5B">
        <w:trPr>
          <w:trHeight w:val="144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7D01C1" w:rsidP="00FD03E6">
            <w:r>
              <w:t>«</w:t>
            </w:r>
            <w:r w:rsidR="00925FE0" w:rsidRPr="00AD0D5B">
              <w:t>Мир цветов таинственен и чудесен</w:t>
            </w:r>
            <w:r>
              <w:t>»</w:t>
            </w:r>
            <w:r w:rsidR="00925FE0" w:rsidRPr="00AD0D5B">
              <w:t>. Выставка-презентация горшечных растений</w:t>
            </w:r>
          </w:p>
        </w:tc>
        <w:tc>
          <w:tcPr>
            <w:tcW w:w="1417" w:type="dxa"/>
          </w:tcPr>
          <w:p w:rsidR="00925FE0" w:rsidRPr="00AD0D5B" w:rsidRDefault="00925FE0" w:rsidP="00FD03E6">
            <w:pPr>
              <w:jc w:val="center"/>
            </w:pPr>
            <w:r w:rsidRPr="00AD0D5B">
              <w:t>май</w:t>
            </w:r>
          </w:p>
        </w:tc>
        <w:tc>
          <w:tcPr>
            <w:tcW w:w="2835" w:type="dxa"/>
          </w:tcPr>
          <w:p w:rsidR="00925FE0" w:rsidRPr="00AD0D5B" w:rsidRDefault="00925FE0" w:rsidP="00FD03E6">
            <w:pPr>
              <w:jc w:val="center"/>
            </w:pPr>
            <w:r w:rsidRPr="00AD0D5B">
              <w:t xml:space="preserve">МБУК </w:t>
            </w:r>
            <w:r w:rsidR="007D01C1">
              <w:t>«</w:t>
            </w:r>
            <w:r w:rsidRPr="00AD0D5B">
              <w:t xml:space="preserve">КДЦ </w:t>
            </w:r>
            <w:r w:rsidR="007D01C1">
              <w:t>«</w:t>
            </w:r>
            <w:r w:rsidRPr="00AD0D5B">
              <w:t>Юбилейный</w:t>
            </w:r>
            <w:r w:rsidR="007D01C1">
              <w:t>»</w:t>
            </w:r>
          </w:p>
          <w:p w:rsidR="00925FE0" w:rsidRPr="00AD0D5B" w:rsidRDefault="00925FE0" w:rsidP="00FD03E6">
            <w:pPr>
              <w:jc w:val="center"/>
            </w:pPr>
            <w:r w:rsidRPr="00AD0D5B">
              <w:t>ул. Шахтерская, 14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925FE0" w:rsidRPr="00AD0D5B" w:rsidTr="00AD0D5B">
        <w:trPr>
          <w:trHeight w:val="144"/>
        </w:trPr>
        <w:tc>
          <w:tcPr>
            <w:tcW w:w="568" w:type="dxa"/>
          </w:tcPr>
          <w:p w:rsidR="00925FE0" w:rsidRPr="00AD0D5B" w:rsidRDefault="00925FE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925FE0" w:rsidRPr="00AD0D5B" w:rsidRDefault="007D01C1" w:rsidP="00FD03E6">
            <w:r>
              <w:t>«</w:t>
            </w:r>
            <w:r w:rsidR="00925FE0" w:rsidRPr="00AD0D5B">
              <w:t>Заповедник доброты</w:t>
            </w:r>
            <w:r>
              <w:t>»</w:t>
            </w:r>
            <w:r w:rsidR="00925FE0" w:rsidRPr="00AD0D5B">
              <w:t>. Передвижная выставка работ учащихся Норильской детской художественной школы</w:t>
            </w:r>
          </w:p>
        </w:tc>
        <w:tc>
          <w:tcPr>
            <w:tcW w:w="1417" w:type="dxa"/>
          </w:tcPr>
          <w:p w:rsidR="00925FE0" w:rsidRPr="00AD0D5B" w:rsidRDefault="00925FE0" w:rsidP="00FD03E6">
            <w:pPr>
              <w:jc w:val="center"/>
            </w:pPr>
            <w:r w:rsidRPr="00AD0D5B">
              <w:t>май</w:t>
            </w:r>
          </w:p>
        </w:tc>
        <w:tc>
          <w:tcPr>
            <w:tcW w:w="2835" w:type="dxa"/>
          </w:tcPr>
          <w:p w:rsidR="00AD0D5B" w:rsidRPr="00AD0D5B" w:rsidRDefault="00AD0D5B" w:rsidP="00AD0D5B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925FE0" w:rsidRPr="00AD0D5B" w:rsidRDefault="00925FE0" w:rsidP="00FD03E6">
            <w:pPr>
              <w:jc w:val="center"/>
            </w:pPr>
            <w:r w:rsidRPr="00AD0D5B">
              <w:t>Публичная библиотека</w:t>
            </w:r>
            <w:r w:rsidR="00AD0D5B">
              <w:t>,</w:t>
            </w:r>
            <w:r w:rsidR="00AD0D5B" w:rsidRPr="00AD0D5B">
              <w:t xml:space="preserve"> </w:t>
            </w:r>
            <w:proofErr w:type="gramStart"/>
            <w:r w:rsidR="00AD0D5B" w:rsidRPr="00AD0D5B">
              <w:t>Ленинский</w:t>
            </w:r>
            <w:proofErr w:type="gramEnd"/>
            <w:r w:rsidR="00AD0D5B" w:rsidRPr="00AD0D5B">
              <w:t xml:space="preserve"> пр.,20А</w:t>
            </w:r>
          </w:p>
        </w:tc>
        <w:tc>
          <w:tcPr>
            <w:tcW w:w="1891" w:type="dxa"/>
          </w:tcPr>
          <w:p w:rsidR="00615133" w:rsidRPr="00AD0D5B" w:rsidRDefault="00615133" w:rsidP="00FD03E6">
            <w:pPr>
              <w:jc w:val="center"/>
            </w:pPr>
            <w:r w:rsidRPr="00AD0D5B">
              <w:t>Семенова Е.И.</w:t>
            </w:r>
          </w:p>
          <w:p w:rsidR="00925FE0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EB0250" w:rsidRPr="00AD0D5B" w:rsidTr="00AD0D5B">
        <w:trPr>
          <w:trHeight w:val="144"/>
        </w:trPr>
        <w:tc>
          <w:tcPr>
            <w:tcW w:w="568" w:type="dxa"/>
          </w:tcPr>
          <w:p w:rsidR="00EB0250" w:rsidRPr="00AD0D5B" w:rsidRDefault="00EB0250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EB0250" w:rsidRPr="00AD0D5B" w:rsidRDefault="00EB0250" w:rsidP="00FD03E6">
            <w:r w:rsidRPr="00AD0D5B">
              <w:t xml:space="preserve">Встреча с </w:t>
            </w:r>
            <w:r w:rsidR="002453E3" w:rsidRPr="00AD0D5B">
              <w:t xml:space="preserve">индивидуальными </w:t>
            </w:r>
            <w:r w:rsidRPr="00AD0D5B">
              <w:t>предпринимателями по вопросам охраны окружающей среды</w:t>
            </w:r>
            <w:r w:rsidR="000426BE" w:rsidRPr="00AD0D5B">
              <w:t xml:space="preserve"> </w:t>
            </w:r>
          </w:p>
        </w:tc>
        <w:tc>
          <w:tcPr>
            <w:tcW w:w="1417" w:type="dxa"/>
          </w:tcPr>
          <w:p w:rsidR="00EB0250" w:rsidRPr="00AD0D5B" w:rsidRDefault="00EB0250" w:rsidP="00FD03E6">
            <w:pPr>
              <w:jc w:val="center"/>
            </w:pPr>
            <w:r w:rsidRPr="00AD0D5B">
              <w:t>май</w:t>
            </w:r>
          </w:p>
        </w:tc>
        <w:tc>
          <w:tcPr>
            <w:tcW w:w="2835" w:type="dxa"/>
          </w:tcPr>
          <w:p w:rsidR="00EB0250" w:rsidRPr="00AD0D5B" w:rsidRDefault="002453E3" w:rsidP="00FD03E6">
            <w:pPr>
              <w:jc w:val="center"/>
            </w:pPr>
            <w:r w:rsidRPr="00AD0D5B">
              <w:t xml:space="preserve">Управление городского хозяйства </w:t>
            </w:r>
            <w:r w:rsidR="00EB0250" w:rsidRPr="00AD0D5B">
              <w:t>Администрация города Норильска</w:t>
            </w:r>
          </w:p>
        </w:tc>
        <w:tc>
          <w:tcPr>
            <w:tcW w:w="1891" w:type="dxa"/>
          </w:tcPr>
          <w:p w:rsidR="00EB0250" w:rsidRPr="00AD0D5B" w:rsidRDefault="002453E3" w:rsidP="00FD03E6">
            <w:pPr>
              <w:jc w:val="center"/>
            </w:pPr>
            <w:proofErr w:type="spellStart"/>
            <w:r w:rsidRPr="00AD0D5B">
              <w:t>Аношкин</w:t>
            </w:r>
            <w:proofErr w:type="spellEnd"/>
            <w:r w:rsidRPr="00AD0D5B">
              <w:t xml:space="preserve"> А.Е.</w:t>
            </w:r>
          </w:p>
          <w:p w:rsidR="002453E3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4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3A1A2A" w:rsidP="00FD03E6">
            <w:pPr>
              <w:widowControl w:val="0"/>
              <w:autoSpaceDE w:val="0"/>
              <w:autoSpaceDN w:val="0"/>
              <w:adjustRightInd w:val="0"/>
              <w:spacing w:line="230" w:lineRule="auto"/>
            </w:pPr>
            <w:r w:rsidRPr="00AD0D5B">
              <w:t>Конкурс по благоустройству</w:t>
            </w:r>
            <w:r w:rsidR="002453E3" w:rsidRPr="00AD0D5B">
              <w:t xml:space="preserve"> дворовых</w:t>
            </w:r>
            <w:r w:rsidRPr="00AD0D5B">
              <w:t xml:space="preserve"> территорий  </w:t>
            </w:r>
            <w:r w:rsidR="002453E3" w:rsidRPr="00AD0D5B">
              <w:t xml:space="preserve"> 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widowControl w:val="0"/>
              <w:spacing w:line="230" w:lineRule="auto"/>
              <w:jc w:val="center"/>
            </w:pPr>
            <w:r w:rsidRPr="00AD0D5B">
              <w:t>май</w:t>
            </w:r>
          </w:p>
        </w:tc>
        <w:tc>
          <w:tcPr>
            <w:tcW w:w="2835" w:type="dxa"/>
          </w:tcPr>
          <w:p w:rsidR="003A1A2A" w:rsidRPr="00AD0D5B" w:rsidRDefault="00441A15" w:rsidP="00FD03E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0D5B">
              <w:t xml:space="preserve">Управление городского хозяйства </w:t>
            </w:r>
            <w:r w:rsidR="003A1A2A" w:rsidRPr="00AD0D5B">
              <w:t xml:space="preserve">Администрация города Норильска </w:t>
            </w:r>
            <w:r w:rsidRPr="00AD0D5B">
              <w:t xml:space="preserve"> Управление жилищно-коммунального хозяйства Администрации города Норильска</w:t>
            </w:r>
          </w:p>
        </w:tc>
        <w:tc>
          <w:tcPr>
            <w:tcW w:w="1891" w:type="dxa"/>
          </w:tcPr>
          <w:p w:rsidR="00441A15" w:rsidRPr="00AD0D5B" w:rsidRDefault="00441A15" w:rsidP="00FD03E6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proofErr w:type="spellStart"/>
            <w:r w:rsidRPr="00AD0D5B">
              <w:t>Аношкин</w:t>
            </w:r>
            <w:proofErr w:type="spellEnd"/>
            <w:r w:rsidRPr="00AD0D5B">
              <w:t xml:space="preserve"> А.Е.</w:t>
            </w:r>
          </w:p>
          <w:p w:rsidR="003A1A2A" w:rsidRPr="00AD0D5B" w:rsidRDefault="00441A15" w:rsidP="00FD03E6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</w:pPr>
            <w:r w:rsidRPr="00AD0D5B">
              <w:t>Чуриков В.В.</w:t>
            </w:r>
          </w:p>
        </w:tc>
      </w:tr>
      <w:tr w:rsidR="003A1A2A" w:rsidRPr="00AD0D5B" w:rsidTr="00AD0D5B">
        <w:trPr>
          <w:trHeight w:val="14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Красная книга глазами ребенка</w:t>
            </w:r>
            <w:r>
              <w:t>»</w:t>
            </w:r>
            <w:r w:rsidR="003A1A2A" w:rsidRPr="00AD0D5B">
              <w:t xml:space="preserve">. Выставка работ учащихся </w:t>
            </w:r>
            <w:proofErr w:type="spellStart"/>
            <w:r w:rsidR="003A1A2A" w:rsidRPr="00AD0D5B">
              <w:t>Кайерканской</w:t>
            </w:r>
            <w:proofErr w:type="spellEnd"/>
            <w:r w:rsidR="003A1A2A" w:rsidRPr="00AD0D5B">
              <w:t xml:space="preserve"> детской школы искусств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май</w:t>
            </w:r>
          </w:p>
        </w:tc>
        <w:tc>
          <w:tcPr>
            <w:tcW w:w="2835" w:type="dxa"/>
          </w:tcPr>
          <w:p w:rsidR="003A1A2A" w:rsidRPr="00AD0D5B" w:rsidRDefault="003A1A2A" w:rsidP="00FD03E6">
            <w:pPr>
              <w:jc w:val="center"/>
            </w:pPr>
            <w:r w:rsidRPr="00AD0D5B">
              <w:t xml:space="preserve">МБОУ ДОД </w:t>
            </w:r>
            <w:r w:rsidR="007D01C1">
              <w:t>«</w:t>
            </w:r>
            <w:r w:rsidRPr="00AD0D5B">
              <w:t>КДШИ</w:t>
            </w:r>
            <w:r w:rsidR="007D01C1">
              <w:t>»</w:t>
            </w:r>
            <w:r w:rsidRPr="00AD0D5B">
              <w:t>,</w:t>
            </w:r>
          </w:p>
          <w:p w:rsidR="003A1A2A" w:rsidRPr="00AD0D5B" w:rsidRDefault="003A1A2A" w:rsidP="00FD03E6">
            <w:pPr>
              <w:jc w:val="center"/>
            </w:pPr>
            <w:r w:rsidRPr="00AD0D5B">
              <w:t>ул</w:t>
            </w:r>
            <w:proofErr w:type="gramStart"/>
            <w:r w:rsidRPr="00AD0D5B">
              <w:t>.Ш</w:t>
            </w:r>
            <w:proofErr w:type="gramEnd"/>
            <w:r w:rsidRPr="00AD0D5B">
              <w:t>кольная, 8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4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3A1A2A" w:rsidP="00FD03E6">
            <w:r w:rsidRPr="00AD0D5B">
              <w:t>Празднование Всемирного дня охраны окружающей среды 5 июня 2013 года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июнь</w:t>
            </w:r>
          </w:p>
        </w:tc>
        <w:tc>
          <w:tcPr>
            <w:tcW w:w="2835" w:type="dxa"/>
          </w:tcPr>
          <w:p w:rsidR="003A1A2A" w:rsidRPr="00AD0D5B" w:rsidRDefault="00441A15" w:rsidP="00FD03E6">
            <w:pPr>
              <w:jc w:val="center"/>
            </w:pPr>
            <w:r w:rsidRPr="00AD0D5B">
              <w:t>Управление городского хозяйства Администрации</w:t>
            </w:r>
            <w:r w:rsidR="003A1A2A" w:rsidRPr="00AD0D5B">
              <w:t xml:space="preserve"> города Норильска</w:t>
            </w:r>
          </w:p>
        </w:tc>
        <w:tc>
          <w:tcPr>
            <w:tcW w:w="1891" w:type="dxa"/>
          </w:tcPr>
          <w:p w:rsidR="003A1A2A" w:rsidRPr="00AD0D5B" w:rsidRDefault="009800CB" w:rsidP="00FD03E6">
            <w:pPr>
              <w:jc w:val="center"/>
            </w:pPr>
            <w:proofErr w:type="spellStart"/>
            <w:r w:rsidRPr="00AD0D5B">
              <w:t>Аношкин</w:t>
            </w:r>
            <w:proofErr w:type="spellEnd"/>
            <w:r w:rsidRPr="00AD0D5B">
              <w:t xml:space="preserve"> А.Е.</w:t>
            </w:r>
          </w:p>
          <w:p w:rsidR="009800CB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4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От южных рек до северных морей</w:t>
            </w:r>
            <w:r>
              <w:t>»</w:t>
            </w:r>
            <w:r w:rsidR="003A1A2A" w:rsidRPr="00AD0D5B">
              <w:t xml:space="preserve">. Выставка пейзажа из фондов Норильской художественной галереи к 150-летию начала судоходства по Енисею 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7 июн</w:t>
            </w:r>
            <w:r w:rsidR="00751DAE" w:rsidRPr="00AD0D5B">
              <w:t>я</w:t>
            </w:r>
          </w:p>
        </w:tc>
        <w:tc>
          <w:tcPr>
            <w:tcW w:w="2835" w:type="dxa"/>
          </w:tcPr>
          <w:p w:rsidR="003A1A2A" w:rsidRPr="00AD0D5B" w:rsidRDefault="003A1A2A" w:rsidP="00FD03E6">
            <w:pPr>
              <w:jc w:val="center"/>
            </w:pPr>
            <w:r w:rsidRPr="00AD0D5B">
              <w:t xml:space="preserve">МБУ </w:t>
            </w:r>
            <w:r w:rsidR="007D01C1">
              <w:t>«</w:t>
            </w:r>
            <w:r w:rsidRPr="00AD0D5B">
              <w:t>Норильская художественная галерея</w:t>
            </w:r>
            <w:r w:rsidR="007D01C1">
              <w:t>»</w:t>
            </w:r>
            <w:r w:rsidRPr="00AD0D5B">
              <w:t>,</w:t>
            </w:r>
          </w:p>
          <w:p w:rsidR="003A1A2A" w:rsidRPr="00AD0D5B" w:rsidRDefault="003A1A2A" w:rsidP="00FD03E6">
            <w:pPr>
              <w:jc w:val="center"/>
            </w:pPr>
            <w:proofErr w:type="spellStart"/>
            <w:r w:rsidRPr="00AD0D5B">
              <w:t>ул</w:t>
            </w:r>
            <w:proofErr w:type="gramStart"/>
            <w:r w:rsidRPr="00AD0D5B">
              <w:t>.Т</w:t>
            </w:r>
            <w:proofErr w:type="gramEnd"/>
            <w:r w:rsidRPr="00AD0D5B">
              <w:t>алнахская</w:t>
            </w:r>
            <w:proofErr w:type="spellEnd"/>
            <w:r w:rsidRPr="00AD0D5B">
              <w:t>, 78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E37089" w:rsidRPr="00AD0D5B" w:rsidTr="00AD0D5B">
        <w:trPr>
          <w:trHeight w:val="144"/>
        </w:trPr>
        <w:tc>
          <w:tcPr>
            <w:tcW w:w="568" w:type="dxa"/>
          </w:tcPr>
          <w:p w:rsidR="00E37089" w:rsidRPr="00AD0D5B" w:rsidRDefault="00E37089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E37089" w:rsidRPr="00AD0D5B" w:rsidRDefault="00E37089" w:rsidP="00FD03E6">
            <w:r w:rsidRPr="00AD0D5B">
              <w:t xml:space="preserve">Участие </w:t>
            </w:r>
          </w:p>
          <w:p w:rsidR="00E37089" w:rsidRPr="00AD0D5B" w:rsidRDefault="00E37089" w:rsidP="00FD03E6">
            <w:r w:rsidRPr="00AD0D5B">
              <w:t xml:space="preserve">в межрегиональном экологическом празднике </w:t>
            </w:r>
            <w:r w:rsidR="007D01C1">
              <w:t>«</w:t>
            </w:r>
            <w:r w:rsidRPr="00AD0D5B">
              <w:t>День Енисея</w:t>
            </w:r>
            <w:r w:rsidR="007D01C1">
              <w:t>»</w:t>
            </w:r>
          </w:p>
        </w:tc>
        <w:tc>
          <w:tcPr>
            <w:tcW w:w="1417" w:type="dxa"/>
          </w:tcPr>
          <w:p w:rsidR="00E37089" w:rsidRPr="00AD0D5B" w:rsidRDefault="00E37089" w:rsidP="00FD03E6">
            <w:pPr>
              <w:jc w:val="center"/>
            </w:pPr>
            <w:r w:rsidRPr="00AD0D5B">
              <w:t>июнь</w:t>
            </w:r>
          </w:p>
        </w:tc>
        <w:tc>
          <w:tcPr>
            <w:tcW w:w="2835" w:type="dxa"/>
          </w:tcPr>
          <w:p w:rsidR="00E37089" w:rsidRPr="00AD0D5B" w:rsidRDefault="003A07BE" w:rsidP="00FD03E6">
            <w:pPr>
              <w:jc w:val="center"/>
              <w:rPr>
                <w:color w:val="FF0000"/>
              </w:rPr>
            </w:pPr>
            <w:r w:rsidRPr="00AD0D5B">
              <w:rPr>
                <w:color w:val="FF0000"/>
              </w:rPr>
              <w:t xml:space="preserve"> </w:t>
            </w:r>
            <w:r w:rsidRPr="00AD0D5B">
              <w:t>Городские оздоровительные лагеря, трудовые отряды школьников</w:t>
            </w:r>
          </w:p>
        </w:tc>
        <w:tc>
          <w:tcPr>
            <w:tcW w:w="1891" w:type="dxa"/>
          </w:tcPr>
          <w:p w:rsidR="003A07BE" w:rsidRPr="00AD0D5B" w:rsidRDefault="003A07BE" w:rsidP="003A07BE">
            <w:pPr>
              <w:jc w:val="center"/>
            </w:pPr>
            <w:r w:rsidRPr="00AD0D5B">
              <w:t>Маслова И.В.</w:t>
            </w:r>
          </w:p>
          <w:p w:rsidR="00E37089" w:rsidRPr="00AD0D5B" w:rsidRDefault="00E37089" w:rsidP="00FD03E6">
            <w:pPr>
              <w:jc w:val="center"/>
            </w:pPr>
          </w:p>
        </w:tc>
      </w:tr>
      <w:tr w:rsidR="003A1A2A" w:rsidRPr="00AD0D5B" w:rsidTr="00AD0D5B">
        <w:trPr>
          <w:trHeight w:val="14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Мы хотим, чтоб от народа не страдала природа</w:t>
            </w:r>
            <w:r>
              <w:t>»</w:t>
            </w:r>
            <w:r w:rsidR="003A1A2A" w:rsidRPr="00AD0D5B">
              <w:t>. Экологический час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июнь</w:t>
            </w:r>
          </w:p>
        </w:tc>
        <w:tc>
          <w:tcPr>
            <w:tcW w:w="2835" w:type="dxa"/>
          </w:tcPr>
          <w:p w:rsidR="00AD0D5B" w:rsidRPr="00AD0D5B" w:rsidRDefault="00AD0D5B" w:rsidP="00AD0D5B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Pr="00AD0D5B" w:rsidRDefault="00AD0D5B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>
              <w:rPr>
                <w:b w:val="0"/>
                <w:szCs w:val="24"/>
              </w:rPr>
              <w:t>д</w:t>
            </w:r>
            <w:r w:rsidR="003A1A2A" w:rsidRPr="00AD0D5B">
              <w:rPr>
                <w:b w:val="0"/>
                <w:color w:val="000000"/>
                <w:szCs w:val="24"/>
              </w:rPr>
              <w:t>етская библиотека</w:t>
            </w:r>
          </w:p>
          <w:p w:rsidR="003A1A2A" w:rsidRPr="00AD0D5B" w:rsidRDefault="003A1A2A" w:rsidP="00FD03E6">
            <w:pPr>
              <w:jc w:val="center"/>
              <w:rPr>
                <w:lang w:eastAsia="ar-SA"/>
              </w:rPr>
            </w:pPr>
            <w:r w:rsidRPr="00AD0D5B">
              <w:t>Ленинский пр., 20А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706C4D">
        <w:trPr>
          <w:trHeight w:val="1355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Земля - наш дом зеленый</w:t>
            </w:r>
            <w:r>
              <w:t>»</w:t>
            </w:r>
            <w:r w:rsidR="003A1A2A" w:rsidRPr="00AD0D5B">
              <w:t xml:space="preserve"> (Всемирный день окружающей среды). Игра-путешествие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июнь</w:t>
            </w:r>
          </w:p>
        </w:tc>
        <w:tc>
          <w:tcPr>
            <w:tcW w:w="2835" w:type="dxa"/>
          </w:tcPr>
          <w:p w:rsidR="00AD0D5B" w:rsidRPr="00AD0D5B" w:rsidRDefault="00AD0D5B" w:rsidP="00AD0D5B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Pr="00AD0D5B" w:rsidRDefault="003A1A2A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proofErr w:type="spellStart"/>
            <w:r w:rsidRPr="00AD0D5B">
              <w:rPr>
                <w:b w:val="0"/>
                <w:color w:val="000000"/>
                <w:szCs w:val="24"/>
              </w:rPr>
              <w:t>Талнахская</w:t>
            </w:r>
            <w:proofErr w:type="spellEnd"/>
            <w:r w:rsidRPr="00AD0D5B">
              <w:rPr>
                <w:b w:val="0"/>
                <w:color w:val="000000"/>
                <w:szCs w:val="24"/>
              </w:rPr>
              <w:t xml:space="preserve"> городская библиотека (</w:t>
            </w:r>
            <w:proofErr w:type="gramStart"/>
            <w:r w:rsidRPr="00AD0D5B">
              <w:rPr>
                <w:b w:val="0"/>
                <w:color w:val="000000"/>
                <w:szCs w:val="24"/>
              </w:rPr>
              <w:t>ДО</w:t>
            </w:r>
            <w:proofErr w:type="gramEnd"/>
            <w:r w:rsidRPr="00AD0D5B">
              <w:rPr>
                <w:b w:val="0"/>
                <w:color w:val="000000"/>
                <w:szCs w:val="24"/>
              </w:rPr>
              <w:t>)</w:t>
            </w:r>
          </w:p>
          <w:p w:rsidR="003A1A2A" w:rsidRPr="00AD0D5B" w:rsidRDefault="003A1A2A" w:rsidP="00FD03E6">
            <w:pPr>
              <w:jc w:val="center"/>
              <w:rPr>
                <w:lang w:eastAsia="ar-SA"/>
              </w:rPr>
            </w:pPr>
            <w:r w:rsidRPr="00AD0D5B">
              <w:t>ул. Диксона, 9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4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Зелёные сказки</w:t>
            </w:r>
            <w:r>
              <w:t>»</w:t>
            </w:r>
            <w:r w:rsidR="003A1A2A" w:rsidRPr="00AD0D5B">
              <w:t xml:space="preserve"> (экология). Литературный час         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июнь</w:t>
            </w:r>
          </w:p>
        </w:tc>
        <w:tc>
          <w:tcPr>
            <w:tcW w:w="2835" w:type="dxa"/>
          </w:tcPr>
          <w:p w:rsidR="00AD0D5B" w:rsidRPr="00AD0D5B" w:rsidRDefault="00AD0D5B" w:rsidP="00AD0D5B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Pr="00AD0D5B" w:rsidRDefault="00AD0D5B" w:rsidP="00FD03E6">
            <w:pPr>
              <w:jc w:val="center"/>
            </w:pPr>
            <w:r>
              <w:t>б</w:t>
            </w:r>
            <w:r w:rsidR="003A1A2A" w:rsidRPr="00AD0D5B">
              <w:t>иб</w:t>
            </w:r>
            <w:r>
              <w:t>лиотека-</w:t>
            </w:r>
            <w:r w:rsidR="003A1A2A" w:rsidRPr="00AD0D5B">
              <w:t>филиал №1,</w:t>
            </w:r>
          </w:p>
          <w:p w:rsidR="003A1A2A" w:rsidRPr="00AD0D5B" w:rsidRDefault="003A1A2A" w:rsidP="00FD03E6">
            <w:pPr>
              <w:jc w:val="center"/>
            </w:pPr>
            <w:r w:rsidRPr="00AD0D5B">
              <w:t>ул. Первомайская, 42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4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Экология воды</w:t>
            </w:r>
            <w:r>
              <w:t>»</w:t>
            </w:r>
            <w:r w:rsidR="003A1A2A" w:rsidRPr="00AD0D5B">
              <w:t>. Дискуссионный клуб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июнь</w:t>
            </w:r>
          </w:p>
        </w:tc>
        <w:tc>
          <w:tcPr>
            <w:tcW w:w="2835" w:type="dxa"/>
          </w:tcPr>
          <w:p w:rsidR="00AD0D5B" w:rsidRPr="00AD0D5B" w:rsidRDefault="00AD0D5B" w:rsidP="00AD0D5B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Pr="00AD0D5B" w:rsidRDefault="00AD0D5B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п</w:t>
            </w:r>
            <w:r w:rsidR="003A1A2A" w:rsidRPr="00AD0D5B">
              <w:rPr>
                <w:b w:val="0"/>
                <w:color w:val="000000"/>
                <w:szCs w:val="24"/>
              </w:rPr>
              <w:t>убличная библиотека</w:t>
            </w:r>
          </w:p>
          <w:p w:rsidR="003A1A2A" w:rsidRPr="00AD0D5B" w:rsidRDefault="003A1A2A" w:rsidP="00FD03E6">
            <w:pPr>
              <w:jc w:val="center"/>
              <w:rPr>
                <w:lang w:eastAsia="ar-SA"/>
              </w:rPr>
            </w:pPr>
            <w:r w:rsidRPr="00AD0D5B">
              <w:t>Ленинский пр., 20А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4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 xml:space="preserve">По следам </w:t>
            </w:r>
            <w:r>
              <w:t>«</w:t>
            </w:r>
            <w:r w:rsidR="003A1A2A" w:rsidRPr="00AD0D5B">
              <w:t>Юного натуралиста</w:t>
            </w:r>
            <w:r>
              <w:t>»</w:t>
            </w:r>
            <w:r w:rsidR="003A1A2A" w:rsidRPr="00AD0D5B">
              <w:t>. Обзор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июнь</w:t>
            </w:r>
          </w:p>
        </w:tc>
        <w:tc>
          <w:tcPr>
            <w:tcW w:w="2835" w:type="dxa"/>
          </w:tcPr>
          <w:p w:rsidR="00AD0D5B" w:rsidRPr="00AD0D5B" w:rsidRDefault="00AD0D5B" w:rsidP="00AD0D5B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Pr="00AD0D5B" w:rsidRDefault="00AD0D5B" w:rsidP="00FD03E6">
            <w:pPr>
              <w:jc w:val="center"/>
            </w:pPr>
            <w:r>
              <w:t>б</w:t>
            </w:r>
            <w:r w:rsidR="003A1A2A" w:rsidRPr="00AD0D5B">
              <w:t>иб</w:t>
            </w:r>
            <w:r>
              <w:t>лиотека-</w:t>
            </w:r>
            <w:r w:rsidR="003A1A2A" w:rsidRPr="00AD0D5B">
              <w:t>филиал № 8</w:t>
            </w:r>
          </w:p>
          <w:p w:rsidR="003A1A2A" w:rsidRPr="00AD0D5B" w:rsidRDefault="00F105F6" w:rsidP="00FD03E6">
            <w:pPr>
              <w:pStyle w:val="a7"/>
              <w:jc w:val="center"/>
              <w:rPr>
                <w:rFonts w:ascii="Times New Roman" w:hAnsi="Times New Roman" w:cs="Times New Roman"/>
                <w:i w:val="0"/>
                <w:color w:val="auto"/>
                <w:spacing w:val="0"/>
                <w:vertAlign w:val="superscript"/>
              </w:rPr>
            </w:pPr>
            <w:r w:rsidRPr="00AD0D5B">
              <w:rPr>
                <w:rFonts w:ascii="Times New Roman" w:hAnsi="Times New Roman" w:cs="Times New Roman"/>
                <w:i w:val="0"/>
                <w:color w:val="auto"/>
                <w:spacing w:val="0"/>
              </w:rPr>
              <w:t>ул</w:t>
            </w:r>
            <w:proofErr w:type="gramStart"/>
            <w:r w:rsidRPr="00AD0D5B">
              <w:rPr>
                <w:rFonts w:ascii="Times New Roman" w:hAnsi="Times New Roman" w:cs="Times New Roman"/>
                <w:i w:val="0"/>
                <w:color w:val="auto"/>
                <w:spacing w:val="0"/>
              </w:rPr>
              <w:t>.С</w:t>
            </w:r>
            <w:proofErr w:type="gramEnd"/>
            <w:r w:rsidRPr="00AD0D5B">
              <w:rPr>
                <w:rFonts w:ascii="Times New Roman" w:hAnsi="Times New Roman" w:cs="Times New Roman"/>
                <w:i w:val="0"/>
                <w:color w:val="auto"/>
                <w:spacing w:val="0"/>
              </w:rPr>
              <w:t>троительная, 2А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  <w:p w:rsidR="003A1A2A" w:rsidRPr="00AD0D5B" w:rsidRDefault="003A1A2A" w:rsidP="00FD03E6">
            <w:pPr>
              <w:jc w:val="center"/>
            </w:pPr>
          </w:p>
        </w:tc>
      </w:tr>
      <w:tr w:rsidR="00247682" w:rsidRPr="00AD0D5B" w:rsidTr="00AD0D5B">
        <w:trPr>
          <w:trHeight w:val="144"/>
        </w:trPr>
        <w:tc>
          <w:tcPr>
            <w:tcW w:w="568" w:type="dxa"/>
          </w:tcPr>
          <w:p w:rsidR="00247682" w:rsidRPr="00AD0D5B" w:rsidRDefault="00247682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247682" w:rsidRPr="00AD0D5B" w:rsidRDefault="0074270B" w:rsidP="00FD03E6">
            <w:r w:rsidRPr="00AD0D5B">
              <w:t>Субботник по благоустройству и улучшению санитарного состояния территории</w:t>
            </w:r>
          </w:p>
        </w:tc>
        <w:tc>
          <w:tcPr>
            <w:tcW w:w="1417" w:type="dxa"/>
          </w:tcPr>
          <w:p w:rsidR="00247682" w:rsidRPr="00AD0D5B" w:rsidRDefault="0074270B" w:rsidP="00FD03E6">
            <w:pPr>
              <w:jc w:val="center"/>
            </w:pPr>
            <w:r w:rsidRPr="00AD0D5B">
              <w:t>июнь</w:t>
            </w:r>
          </w:p>
        </w:tc>
        <w:tc>
          <w:tcPr>
            <w:tcW w:w="2835" w:type="dxa"/>
          </w:tcPr>
          <w:p w:rsidR="00247682" w:rsidRPr="00AD0D5B" w:rsidRDefault="002453E3" w:rsidP="00FD03E6">
            <w:pPr>
              <w:jc w:val="center"/>
            </w:pPr>
            <w:r w:rsidRPr="00AD0D5B">
              <w:t xml:space="preserve">Управление городского хозяйства </w:t>
            </w:r>
            <w:r w:rsidR="00247682" w:rsidRPr="00AD0D5B">
              <w:t>Администрация города Норильска</w:t>
            </w:r>
          </w:p>
        </w:tc>
        <w:tc>
          <w:tcPr>
            <w:tcW w:w="1891" w:type="dxa"/>
          </w:tcPr>
          <w:p w:rsidR="00247682" w:rsidRPr="00AD0D5B" w:rsidRDefault="002453E3" w:rsidP="00FD03E6">
            <w:pPr>
              <w:jc w:val="center"/>
            </w:pPr>
            <w:proofErr w:type="spellStart"/>
            <w:r w:rsidRPr="00AD0D5B">
              <w:t>Аношкин</w:t>
            </w:r>
            <w:proofErr w:type="spellEnd"/>
            <w:r w:rsidRPr="00AD0D5B">
              <w:t xml:space="preserve"> А.Е.</w:t>
            </w:r>
          </w:p>
          <w:p w:rsidR="002453E3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E37089" w:rsidRPr="00AD0D5B" w:rsidTr="00AD0D5B">
        <w:trPr>
          <w:trHeight w:val="144"/>
        </w:trPr>
        <w:tc>
          <w:tcPr>
            <w:tcW w:w="568" w:type="dxa"/>
          </w:tcPr>
          <w:p w:rsidR="00E37089" w:rsidRPr="00AD0D5B" w:rsidRDefault="00E37089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E37089" w:rsidRPr="00AD0D5B" w:rsidRDefault="00E37089" w:rsidP="00FD03E6">
            <w:r w:rsidRPr="00AD0D5B">
              <w:t xml:space="preserve">Участие в тематических акциях </w:t>
            </w:r>
            <w:r w:rsidR="007D01C1">
              <w:t>«</w:t>
            </w:r>
            <w:r w:rsidRPr="00AD0D5B">
              <w:t>Посевная</w:t>
            </w:r>
            <w:r w:rsidR="007D01C1">
              <w:t>»</w:t>
            </w:r>
            <w:r w:rsidRPr="00AD0D5B">
              <w:t xml:space="preserve">, </w:t>
            </w:r>
            <w:r w:rsidR="007D01C1">
              <w:t>«</w:t>
            </w:r>
            <w:r w:rsidRPr="00AD0D5B">
              <w:t>Норильск – наш дом, пусть будет чисто и уютно в нём!</w:t>
            </w:r>
            <w:r w:rsidR="007D01C1">
              <w:t>»</w:t>
            </w:r>
            <w:r w:rsidRPr="00AD0D5B">
              <w:t xml:space="preserve"> (очистка территорий от мусора, озеленение территорий и т.д.)</w:t>
            </w:r>
          </w:p>
        </w:tc>
        <w:tc>
          <w:tcPr>
            <w:tcW w:w="1417" w:type="dxa"/>
          </w:tcPr>
          <w:p w:rsidR="00E37089" w:rsidRPr="00AD0D5B" w:rsidRDefault="00E37089" w:rsidP="00FD03E6">
            <w:pPr>
              <w:jc w:val="center"/>
            </w:pPr>
            <w:r w:rsidRPr="00AD0D5B">
              <w:t>июнь – август</w:t>
            </w:r>
          </w:p>
        </w:tc>
        <w:tc>
          <w:tcPr>
            <w:tcW w:w="2835" w:type="dxa"/>
          </w:tcPr>
          <w:p w:rsidR="00E37089" w:rsidRPr="00AD0D5B" w:rsidRDefault="0016790F" w:rsidP="0016790F">
            <w:pPr>
              <w:jc w:val="center"/>
            </w:pPr>
            <w:r>
              <w:t xml:space="preserve">Управление общего и дошкольного образования,  </w:t>
            </w:r>
            <w:r w:rsidR="00AD0D5B">
              <w:t xml:space="preserve">Управление городского хозяйства </w:t>
            </w:r>
            <w:r w:rsidR="00E37089" w:rsidRPr="00AD0D5B">
              <w:t>Администрация города Норильска</w:t>
            </w:r>
          </w:p>
        </w:tc>
        <w:tc>
          <w:tcPr>
            <w:tcW w:w="1891" w:type="dxa"/>
          </w:tcPr>
          <w:p w:rsidR="0016790F" w:rsidRDefault="0016790F" w:rsidP="005E72B2">
            <w:pPr>
              <w:jc w:val="center"/>
            </w:pPr>
            <w:r>
              <w:t>Маслова И.В.</w:t>
            </w:r>
          </w:p>
          <w:p w:rsidR="005E72B2" w:rsidRPr="00AD0D5B" w:rsidRDefault="005E72B2" w:rsidP="005E72B2">
            <w:pPr>
              <w:jc w:val="center"/>
            </w:pPr>
            <w:proofErr w:type="spellStart"/>
            <w:r w:rsidRPr="00AD0D5B">
              <w:t>Аношкин</w:t>
            </w:r>
            <w:proofErr w:type="spellEnd"/>
            <w:r w:rsidRPr="00AD0D5B">
              <w:t xml:space="preserve"> А.Е.</w:t>
            </w:r>
          </w:p>
          <w:p w:rsidR="00E37089" w:rsidRPr="00AD0D5B" w:rsidRDefault="00751DAE" w:rsidP="00FD03E6">
            <w:pPr>
              <w:jc w:val="center"/>
            </w:pPr>
            <w:r w:rsidRPr="00AD0D5B">
              <w:t xml:space="preserve"> </w:t>
            </w:r>
            <w:r w:rsidR="005E72B2" w:rsidRPr="00AD0D5B">
              <w:t xml:space="preserve"> </w:t>
            </w:r>
          </w:p>
        </w:tc>
      </w:tr>
      <w:tr w:rsidR="003A1A2A" w:rsidRPr="00AD0D5B" w:rsidTr="00AD0D5B">
        <w:trPr>
          <w:trHeight w:val="14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Мы друзья твои, природа</w:t>
            </w:r>
            <w:r>
              <w:t>»</w:t>
            </w:r>
            <w:r w:rsidR="003A1A2A" w:rsidRPr="00AD0D5B">
              <w:t>. Развлекательная программа для летних оздоровительных лагерей, посвященная охране окружающей среды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июль</w:t>
            </w:r>
          </w:p>
        </w:tc>
        <w:tc>
          <w:tcPr>
            <w:tcW w:w="2835" w:type="dxa"/>
          </w:tcPr>
          <w:p w:rsidR="003A1A2A" w:rsidRPr="00AD0D5B" w:rsidRDefault="003A1A2A" w:rsidP="00FD03E6">
            <w:pPr>
              <w:jc w:val="center"/>
            </w:pPr>
            <w:r w:rsidRPr="00AD0D5B">
              <w:t xml:space="preserve">площадь </w:t>
            </w:r>
            <w:r w:rsidR="0016790F">
              <w:t xml:space="preserve">МБУК </w:t>
            </w:r>
            <w:r w:rsidRPr="00AD0D5B">
              <w:t xml:space="preserve">КДЦ </w:t>
            </w:r>
            <w:r w:rsidR="007D01C1">
              <w:t>«</w:t>
            </w:r>
            <w:r w:rsidRPr="00AD0D5B">
              <w:t>Юбилейный</w:t>
            </w:r>
            <w:r w:rsidR="007D01C1">
              <w:t>»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4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Я – цветок! А я – травинка! Мы –  твои друзья</w:t>
            </w:r>
            <w:r>
              <w:t>»</w:t>
            </w:r>
            <w:r w:rsidR="003A1A2A" w:rsidRPr="00AD0D5B">
              <w:t>. Выставка детского рисунка, посвященная охране окружающей среды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июль</w:t>
            </w:r>
          </w:p>
        </w:tc>
        <w:tc>
          <w:tcPr>
            <w:tcW w:w="2835" w:type="dxa"/>
          </w:tcPr>
          <w:p w:rsidR="003A1A2A" w:rsidRPr="00AD0D5B" w:rsidRDefault="003A1A2A" w:rsidP="00FD03E6">
            <w:pPr>
              <w:jc w:val="center"/>
            </w:pPr>
            <w:r w:rsidRPr="00AD0D5B">
              <w:t xml:space="preserve">МБУК </w:t>
            </w:r>
            <w:r w:rsidR="007D01C1">
              <w:t>«</w:t>
            </w:r>
            <w:r w:rsidRPr="00AD0D5B">
              <w:t xml:space="preserve">КДЦ </w:t>
            </w:r>
            <w:r w:rsidR="007D01C1">
              <w:t>«</w:t>
            </w:r>
            <w:r w:rsidRPr="00AD0D5B">
              <w:t>Юбилейный</w:t>
            </w:r>
            <w:r w:rsidR="007D01C1">
              <w:t>»</w:t>
            </w:r>
          </w:p>
          <w:p w:rsidR="003A1A2A" w:rsidRPr="00AD0D5B" w:rsidRDefault="003A1A2A" w:rsidP="00FD03E6">
            <w:pPr>
              <w:jc w:val="center"/>
            </w:pPr>
            <w:r w:rsidRPr="00AD0D5B">
              <w:t>ул. Шахтерская, 14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4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Ценить и беречь</w:t>
            </w:r>
            <w:r>
              <w:t>»</w:t>
            </w:r>
            <w:r w:rsidR="003A1A2A" w:rsidRPr="00AD0D5B">
              <w:t>. Экологический час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июль</w:t>
            </w:r>
          </w:p>
        </w:tc>
        <w:tc>
          <w:tcPr>
            <w:tcW w:w="2835" w:type="dxa"/>
          </w:tcPr>
          <w:p w:rsidR="0016790F" w:rsidRPr="00AD0D5B" w:rsidRDefault="0016790F" w:rsidP="0016790F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Pr="00AD0D5B" w:rsidRDefault="0016790F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д</w:t>
            </w:r>
            <w:r w:rsidR="003A1A2A" w:rsidRPr="00AD0D5B">
              <w:rPr>
                <w:b w:val="0"/>
                <w:color w:val="000000"/>
                <w:szCs w:val="24"/>
              </w:rPr>
              <w:t>етская библиотека</w:t>
            </w:r>
          </w:p>
          <w:p w:rsidR="003A1A2A" w:rsidRPr="00AD0D5B" w:rsidRDefault="003A1A2A" w:rsidP="00FD03E6">
            <w:pPr>
              <w:jc w:val="center"/>
              <w:rPr>
                <w:lang w:eastAsia="ar-SA"/>
              </w:rPr>
            </w:pPr>
            <w:r w:rsidRPr="00AD0D5B">
              <w:t>Ленинский пр., 20А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4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 xml:space="preserve">И здравствуй, </w:t>
            </w:r>
            <w:proofErr w:type="gramStart"/>
            <w:r w:rsidR="003A1A2A" w:rsidRPr="00AD0D5B">
              <w:t>скажем</w:t>
            </w:r>
            <w:proofErr w:type="gramEnd"/>
            <w:r w:rsidR="003A1A2A" w:rsidRPr="00AD0D5B">
              <w:t xml:space="preserve"> каждому цветку</w:t>
            </w:r>
            <w:r>
              <w:t>»</w:t>
            </w:r>
            <w:r w:rsidR="003A1A2A" w:rsidRPr="00AD0D5B">
              <w:t>. Беседа-викторина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июль</w:t>
            </w:r>
          </w:p>
        </w:tc>
        <w:tc>
          <w:tcPr>
            <w:tcW w:w="2835" w:type="dxa"/>
          </w:tcPr>
          <w:p w:rsidR="0016790F" w:rsidRPr="00AD0D5B" w:rsidRDefault="0016790F" w:rsidP="0016790F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Pr="00AD0D5B" w:rsidRDefault="0016790F" w:rsidP="00FD03E6">
            <w:pPr>
              <w:jc w:val="center"/>
            </w:pPr>
            <w:r>
              <w:t>б</w:t>
            </w:r>
            <w:r w:rsidR="003A1A2A" w:rsidRPr="00AD0D5B">
              <w:t>иб</w:t>
            </w:r>
            <w:r>
              <w:t>лиотека</w:t>
            </w:r>
            <w:r w:rsidR="003A1A2A" w:rsidRPr="00AD0D5B">
              <w:t>-филиал №3</w:t>
            </w:r>
          </w:p>
          <w:p w:rsidR="003A1A2A" w:rsidRPr="00AD0D5B" w:rsidRDefault="003A1A2A" w:rsidP="00FD03E6">
            <w:pPr>
              <w:jc w:val="center"/>
            </w:pPr>
            <w:r w:rsidRPr="00AD0D5B">
              <w:t xml:space="preserve">пр. </w:t>
            </w:r>
            <w:proofErr w:type="spellStart"/>
            <w:r w:rsidRPr="00AD0D5B">
              <w:t>Котульского</w:t>
            </w:r>
            <w:proofErr w:type="spellEnd"/>
            <w:r w:rsidRPr="00AD0D5B">
              <w:t>, 15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4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Свалка по имени Земля</w:t>
            </w:r>
            <w:r>
              <w:t>»</w:t>
            </w:r>
            <w:r w:rsidR="003A1A2A" w:rsidRPr="00AD0D5B">
              <w:t>. Экологическая игра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июль</w:t>
            </w:r>
          </w:p>
        </w:tc>
        <w:tc>
          <w:tcPr>
            <w:tcW w:w="2835" w:type="dxa"/>
          </w:tcPr>
          <w:p w:rsidR="0016790F" w:rsidRPr="00AD0D5B" w:rsidRDefault="0016790F" w:rsidP="0016790F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Pr="00AD0D5B" w:rsidRDefault="0016790F" w:rsidP="00FD03E6">
            <w:pPr>
              <w:jc w:val="center"/>
            </w:pPr>
            <w:r>
              <w:t>б</w:t>
            </w:r>
            <w:r w:rsidR="003A1A2A" w:rsidRPr="00AD0D5B">
              <w:t>иб</w:t>
            </w:r>
            <w:r>
              <w:t>лиотека</w:t>
            </w:r>
            <w:r w:rsidR="003A1A2A" w:rsidRPr="00AD0D5B">
              <w:t>-филиал №3</w:t>
            </w:r>
          </w:p>
          <w:p w:rsidR="003A1A2A" w:rsidRPr="00AD0D5B" w:rsidRDefault="003A1A2A" w:rsidP="00FD03E6">
            <w:pPr>
              <w:jc w:val="center"/>
            </w:pPr>
            <w:r w:rsidRPr="00AD0D5B">
              <w:t xml:space="preserve">пр. </w:t>
            </w:r>
            <w:proofErr w:type="spellStart"/>
            <w:r w:rsidRPr="00AD0D5B">
              <w:t>Котульского</w:t>
            </w:r>
            <w:proofErr w:type="spellEnd"/>
            <w:r w:rsidRPr="00AD0D5B">
              <w:t>, 15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4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Фамильное дерево</w:t>
            </w:r>
            <w:r>
              <w:t>»</w:t>
            </w:r>
            <w:r w:rsidR="003A1A2A" w:rsidRPr="00AD0D5B">
              <w:t>.</w:t>
            </w:r>
          </w:p>
          <w:p w:rsidR="003A1A2A" w:rsidRPr="00AD0D5B" w:rsidRDefault="003A1A2A" w:rsidP="00FD03E6">
            <w:r w:rsidRPr="00AD0D5B">
              <w:t>Высадка фамильных саженцев молодоженами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</w:p>
          <w:p w:rsidR="003A1A2A" w:rsidRPr="00AD0D5B" w:rsidRDefault="003A1A2A" w:rsidP="00FD03E6">
            <w:pPr>
              <w:jc w:val="center"/>
            </w:pPr>
            <w:r w:rsidRPr="00AD0D5B">
              <w:t>июль</w:t>
            </w:r>
          </w:p>
        </w:tc>
        <w:tc>
          <w:tcPr>
            <w:tcW w:w="2835" w:type="dxa"/>
          </w:tcPr>
          <w:p w:rsidR="003A1A2A" w:rsidRPr="00AD0D5B" w:rsidRDefault="003A1A2A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 w:rsidRPr="00AD0D5B">
              <w:rPr>
                <w:b w:val="0"/>
                <w:color w:val="000000"/>
                <w:szCs w:val="24"/>
              </w:rPr>
              <w:t xml:space="preserve">МБУ </w:t>
            </w:r>
            <w:r w:rsidR="007D01C1">
              <w:rPr>
                <w:b w:val="0"/>
                <w:color w:val="000000"/>
                <w:szCs w:val="24"/>
              </w:rPr>
              <w:t>«</w:t>
            </w:r>
            <w:r w:rsidRPr="00AD0D5B">
              <w:rPr>
                <w:b w:val="0"/>
                <w:color w:val="000000"/>
                <w:szCs w:val="24"/>
              </w:rPr>
              <w:t>Молодежный центр</w:t>
            </w:r>
            <w:r w:rsidR="007D01C1">
              <w:rPr>
                <w:b w:val="0"/>
                <w:color w:val="000000"/>
                <w:szCs w:val="24"/>
              </w:rPr>
              <w:t>»</w:t>
            </w:r>
          </w:p>
        </w:tc>
        <w:tc>
          <w:tcPr>
            <w:tcW w:w="1891" w:type="dxa"/>
          </w:tcPr>
          <w:p w:rsidR="003A1A2A" w:rsidRPr="00AD0D5B" w:rsidRDefault="007D01C1" w:rsidP="00FD03E6">
            <w:pPr>
              <w:jc w:val="center"/>
            </w:pPr>
            <w:r>
              <w:t>Ваганова</w:t>
            </w:r>
            <w:r w:rsidR="003A1A2A" w:rsidRPr="00AD0D5B">
              <w:t xml:space="preserve"> Л.В.</w:t>
            </w:r>
          </w:p>
        </w:tc>
      </w:tr>
      <w:tr w:rsidR="003A1A2A" w:rsidRPr="00AD0D5B" w:rsidTr="00AD0D5B">
        <w:trPr>
          <w:trHeight w:val="762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Сушка</w:t>
            </w:r>
            <w:r>
              <w:t>»</w:t>
            </w:r>
            <w:r w:rsidR="003A1A2A" w:rsidRPr="00AD0D5B">
              <w:t>. Фото-акция по обмену фотографиями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</w:p>
          <w:p w:rsidR="003A1A2A" w:rsidRPr="00AD0D5B" w:rsidRDefault="003A1A2A" w:rsidP="00FD03E6">
            <w:pPr>
              <w:jc w:val="center"/>
            </w:pPr>
            <w:r w:rsidRPr="00AD0D5B">
              <w:t>июль</w:t>
            </w:r>
          </w:p>
        </w:tc>
        <w:tc>
          <w:tcPr>
            <w:tcW w:w="2835" w:type="dxa"/>
          </w:tcPr>
          <w:p w:rsidR="003A1A2A" w:rsidRPr="00AD0D5B" w:rsidRDefault="003A1A2A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 w:rsidRPr="00AD0D5B">
              <w:rPr>
                <w:b w:val="0"/>
                <w:color w:val="000000"/>
                <w:szCs w:val="24"/>
              </w:rPr>
              <w:t xml:space="preserve">МБУ </w:t>
            </w:r>
            <w:r w:rsidR="007D01C1">
              <w:rPr>
                <w:b w:val="0"/>
                <w:color w:val="000000"/>
                <w:szCs w:val="24"/>
              </w:rPr>
              <w:t>«</w:t>
            </w:r>
            <w:r w:rsidRPr="00AD0D5B">
              <w:rPr>
                <w:b w:val="0"/>
                <w:color w:val="000000"/>
                <w:szCs w:val="24"/>
              </w:rPr>
              <w:t>Молодежный центр</w:t>
            </w:r>
            <w:r w:rsidR="007D01C1">
              <w:rPr>
                <w:b w:val="0"/>
                <w:color w:val="000000"/>
                <w:szCs w:val="24"/>
              </w:rPr>
              <w:t>»</w:t>
            </w:r>
          </w:p>
        </w:tc>
        <w:tc>
          <w:tcPr>
            <w:tcW w:w="1891" w:type="dxa"/>
          </w:tcPr>
          <w:p w:rsidR="003A1A2A" w:rsidRPr="00AD0D5B" w:rsidRDefault="007D01C1" w:rsidP="00FD03E6">
            <w:pPr>
              <w:jc w:val="center"/>
            </w:pPr>
            <w:r>
              <w:t>Ваганова</w:t>
            </w:r>
            <w:r w:rsidR="003A1A2A" w:rsidRPr="00AD0D5B">
              <w:t xml:space="preserve"> Л.В.</w:t>
            </w:r>
          </w:p>
        </w:tc>
      </w:tr>
      <w:tr w:rsidR="00C01B65" w:rsidRPr="00AD0D5B" w:rsidTr="00AD0D5B">
        <w:trPr>
          <w:trHeight w:val="1195"/>
        </w:trPr>
        <w:tc>
          <w:tcPr>
            <w:tcW w:w="568" w:type="dxa"/>
          </w:tcPr>
          <w:p w:rsidR="00C01B65" w:rsidRPr="00AD0D5B" w:rsidRDefault="00C01B65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C01B65" w:rsidRPr="00AD0D5B" w:rsidRDefault="00C01B65" w:rsidP="00FD03E6">
            <w:r w:rsidRPr="00AD0D5B">
              <w:t xml:space="preserve">Конкурс рисунков и плакатов в защиту окружающей среды </w:t>
            </w:r>
            <w:r w:rsidR="007D01C1">
              <w:t>«</w:t>
            </w:r>
            <w:r w:rsidRPr="00AD0D5B">
              <w:t xml:space="preserve">Город </w:t>
            </w:r>
            <w:proofErr w:type="gramStart"/>
            <w:r w:rsidRPr="00AD0D5B">
              <w:t>чистым</w:t>
            </w:r>
            <w:proofErr w:type="gramEnd"/>
            <w:r w:rsidRPr="00AD0D5B">
              <w:t xml:space="preserve"> сохраним – </w:t>
            </w:r>
            <w:proofErr w:type="spellStart"/>
            <w:r w:rsidRPr="00AD0D5B">
              <w:t>норильчанам</w:t>
            </w:r>
            <w:proofErr w:type="spellEnd"/>
            <w:r w:rsidRPr="00AD0D5B">
              <w:t xml:space="preserve"> жизнь продлим!</w:t>
            </w:r>
            <w:r w:rsidR="007D01C1">
              <w:t>»</w:t>
            </w:r>
          </w:p>
        </w:tc>
        <w:tc>
          <w:tcPr>
            <w:tcW w:w="1417" w:type="dxa"/>
          </w:tcPr>
          <w:p w:rsidR="00C01B65" w:rsidRPr="00AD0D5B" w:rsidRDefault="00C01B65" w:rsidP="00FD03E6">
            <w:pPr>
              <w:jc w:val="center"/>
            </w:pPr>
            <w:r w:rsidRPr="00AD0D5B">
              <w:t>июль</w:t>
            </w:r>
          </w:p>
        </w:tc>
        <w:tc>
          <w:tcPr>
            <w:tcW w:w="2835" w:type="dxa"/>
          </w:tcPr>
          <w:p w:rsidR="005E72B2" w:rsidRPr="00AD0D5B" w:rsidRDefault="005E72B2" w:rsidP="00FD03E6">
            <w:pPr>
              <w:jc w:val="center"/>
            </w:pPr>
            <w:proofErr w:type="spellStart"/>
            <w:r w:rsidRPr="00AD0D5B">
              <w:t>УОиДО</w:t>
            </w:r>
            <w:proofErr w:type="spellEnd"/>
          </w:p>
          <w:p w:rsidR="00C01B65" w:rsidRPr="00AD0D5B" w:rsidRDefault="005E72B2" w:rsidP="00FD03E6">
            <w:pPr>
              <w:jc w:val="center"/>
            </w:pPr>
            <w:r w:rsidRPr="00AD0D5B">
              <w:t xml:space="preserve">Городские оздоровительные лагеря </w:t>
            </w:r>
          </w:p>
        </w:tc>
        <w:tc>
          <w:tcPr>
            <w:tcW w:w="1891" w:type="dxa"/>
          </w:tcPr>
          <w:p w:rsidR="00C01B65" w:rsidRPr="00AD0D5B" w:rsidRDefault="005E72B2" w:rsidP="00FD03E6">
            <w:pPr>
              <w:jc w:val="center"/>
            </w:pPr>
            <w:r w:rsidRPr="00AD0D5B">
              <w:t>Маслова И.В.</w:t>
            </w:r>
          </w:p>
        </w:tc>
      </w:tr>
      <w:tr w:rsidR="00C01B65" w:rsidRPr="00AD0D5B" w:rsidTr="00AD0D5B">
        <w:trPr>
          <w:trHeight w:val="928"/>
        </w:trPr>
        <w:tc>
          <w:tcPr>
            <w:tcW w:w="568" w:type="dxa"/>
          </w:tcPr>
          <w:p w:rsidR="00C01B65" w:rsidRPr="00AD0D5B" w:rsidRDefault="00C01B65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C01B65" w:rsidRPr="00AD0D5B" w:rsidRDefault="00C01B65" w:rsidP="00FD03E6">
            <w:r w:rsidRPr="00AD0D5B">
              <w:t xml:space="preserve">Фотоконкурс </w:t>
            </w:r>
            <w:r w:rsidR="007D01C1">
              <w:t>«</w:t>
            </w:r>
            <w:r w:rsidRPr="00AD0D5B">
              <w:t>Чистый город – обычное явление! Задумайся о будущем юного поколения!</w:t>
            </w:r>
            <w:r w:rsidR="007D01C1">
              <w:t>»</w:t>
            </w:r>
          </w:p>
        </w:tc>
        <w:tc>
          <w:tcPr>
            <w:tcW w:w="1417" w:type="dxa"/>
          </w:tcPr>
          <w:p w:rsidR="00C01B65" w:rsidRPr="00AD0D5B" w:rsidRDefault="00C01B65" w:rsidP="00FD03E6">
            <w:pPr>
              <w:jc w:val="center"/>
            </w:pPr>
            <w:r w:rsidRPr="00AD0D5B">
              <w:t>июль</w:t>
            </w:r>
          </w:p>
        </w:tc>
        <w:tc>
          <w:tcPr>
            <w:tcW w:w="2835" w:type="dxa"/>
          </w:tcPr>
          <w:p w:rsidR="005E72B2" w:rsidRPr="00AD0D5B" w:rsidRDefault="005E72B2" w:rsidP="00FD03E6">
            <w:pPr>
              <w:jc w:val="center"/>
            </w:pPr>
            <w:proofErr w:type="spellStart"/>
            <w:r w:rsidRPr="00AD0D5B">
              <w:t>УОиДО</w:t>
            </w:r>
            <w:proofErr w:type="spellEnd"/>
          </w:p>
          <w:p w:rsidR="00C01B65" w:rsidRPr="00AD0D5B" w:rsidRDefault="005E72B2" w:rsidP="00FD03E6">
            <w:pPr>
              <w:jc w:val="center"/>
            </w:pPr>
            <w:r w:rsidRPr="00AD0D5B">
              <w:t>Трудовые отряды школьников</w:t>
            </w:r>
          </w:p>
        </w:tc>
        <w:tc>
          <w:tcPr>
            <w:tcW w:w="1891" w:type="dxa"/>
          </w:tcPr>
          <w:p w:rsidR="00C01B65" w:rsidRPr="00AD0D5B" w:rsidRDefault="005E72B2" w:rsidP="00FD03E6">
            <w:pPr>
              <w:jc w:val="center"/>
            </w:pPr>
            <w:r w:rsidRPr="00AD0D5B">
              <w:t>Маслова И.В.</w:t>
            </w:r>
          </w:p>
        </w:tc>
      </w:tr>
      <w:tr w:rsidR="003A1A2A" w:rsidRPr="00AD0D5B" w:rsidTr="00706C4D">
        <w:trPr>
          <w:trHeight w:val="1085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3A1A2A" w:rsidP="00FD03E6">
            <w:r w:rsidRPr="00AD0D5B">
              <w:t>Экологическая акция.</w:t>
            </w:r>
          </w:p>
          <w:p w:rsidR="003A1A2A" w:rsidRPr="00AD0D5B" w:rsidRDefault="003A1A2A" w:rsidP="00FD03E6">
            <w:r w:rsidRPr="00AD0D5B">
              <w:t>Субботники с привлечением школьников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август-сентябрь</w:t>
            </w:r>
          </w:p>
        </w:tc>
        <w:tc>
          <w:tcPr>
            <w:tcW w:w="2835" w:type="dxa"/>
          </w:tcPr>
          <w:p w:rsidR="003A1A2A" w:rsidRPr="00AD0D5B" w:rsidRDefault="003A1A2A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 w:rsidRPr="00AD0D5B">
              <w:rPr>
                <w:b w:val="0"/>
                <w:color w:val="000000"/>
                <w:szCs w:val="24"/>
              </w:rPr>
              <w:t xml:space="preserve">МБУ </w:t>
            </w:r>
            <w:r w:rsidR="007D01C1">
              <w:rPr>
                <w:b w:val="0"/>
                <w:color w:val="000000"/>
                <w:szCs w:val="24"/>
              </w:rPr>
              <w:t>«</w:t>
            </w:r>
            <w:r w:rsidRPr="00AD0D5B">
              <w:rPr>
                <w:b w:val="0"/>
                <w:color w:val="000000"/>
                <w:szCs w:val="24"/>
              </w:rPr>
              <w:t>Молодежный центр</w:t>
            </w:r>
            <w:r w:rsidR="007D01C1">
              <w:rPr>
                <w:b w:val="0"/>
                <w:color w:val="000000"/>
                <w:szCs w:val="24"/>
              </w:rPr>
              <w:t>»</w:t>
            </w:r>
          </w:p>
        </w:tc>
        <w:tc>
          <w:tcPr>
            <w:tcW w:w="1891" w:type="dxa"/>
          </w:tcPr>
          <w:p w:rsidR="003A1A2A" w:rsidRPr="00AD0D5B" w:rsidRDefault="007D01C1" w:rsidP="00FD03E6">
            <w:pPr>
              <w:jc w:val="center"/>
            </w:pPr>
            <w:r>
              <w:t>Ваганова</w:t>
            </w:r>
            <w:r w:rsidR="003A1A2A" w:rsidRPr="00AD0D5B">
              <w:t xml:space="preserve"> Л.В.</w:t>
            </w:r>
          </w:p>
        </w:tc>
      </w:tr>
      <w:tr w:rsidR="002453E3" w:rsidRPr="00AD0D5B" w:rsidTr="00AD0D5B">
        <w:trPr>
          <w:trHeight w:val="144"/>
        </w:trPr>
        <w:tc>
          <w:tcPr>
            <w:tcW w:w="568" w:type="dxa"/>
          </w:tcPr>
          <w:p w:rsidR="002453E3" w:rsidRPr="00AD0D5B" w:rsidRDefault="002453E3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2453E3" w:rsidRPr="00AD0D5B" w:rsidRDefault="002453E3" w:rsidP="00FD03E6">
            <w:r w:rsidRPr="00AD0D5B">
              <w:t xml:space="preserve">Субботник </w:t>
            </w:r>
            <w:r w:rsidRPr="00AD0D5B">
              <w:rPr>
                <w:color w:val="000000"/>
              </w:rPr>
              <w:t>по озеленению</w:t>
            </w:r>
          </w:p>
        </w:tc>
        <w:tc>
          <w:tcPr>
            <w:tcW w:w="1417" w:type="dxa"/>
          </w:tcPr>
          <w:p w:rsidR="002453E3" w:rsidRPr="00AD0D5B" w:rsidRDefault="002453E3" w:rsidP="00FD03E6">
            <w:pPr>
              <w:jc w:val="center"/>
            </w:pPr>
            <w:r w:rsidRPr="00AD0D5B">
              <w:t>сентябрь</w:t>
            </w:r>
          </w:p>
        </w:tc>
        <w:tc>
          <w:tcPr>
            <w:tcW w:w="2835" w:type="dxa"/>
          </w:tcPr>
          <w:p w:rsidR="002453E3" w:rsidRPr="00AD0D5B" w:rsidRDefault="002453E3" w:rsidP="00FD03E6">
            <w:pPr>
              <w:jc w:val="center"/>
            </w:pPr>
            <w:r w:rsidRPr="00AD0D5B">
              <w:t>Управление городского хозяйства Администрация города Норильска</w:t>
            </w:r>
          </w:p>
        </w:tc>
        <w:tc>
          <w:tcPr>
            <w:tcW w:w="1891" w:type="dxa"/>
          </w:tcPr>
          <w:p w:rsidR="002453E3" w:rsidRPr="00AD0D5B" w:rsidRDefault="002453E3" w:rsidP="00FD03E6">
            <w:pPr>
              <w:jc w:val="center"/>
            </w:pPr>
            <w:proofErr w:type="spellStart"/>
            <w:r w:rsidRPr="00AD0D5B">
              <w:t>Аношкин</w:t>
            </w:r>
            <w:proofErr w:type="spellEnd"/>
            <w:r w:rsidRPr="00AD0D5B">
              <w:t xml:space="preserve"> А.Е.</w:t>
            </w:r>
          </w:p>
          <w:p w:rsidR="002453E3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4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Байкал-жемчужина России</w:t>
            </w:r>
            <w:r>
              <w:t>»</w:t>
            </w:r>
            <w:r w:rsidR="003A1A2A" w:rsidRPr="00AD0D5B">
              <w:t>. Викторина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сентябрь</w:t>
            </w:r>
          </w:p>
        </w:tc>
        <w:tc>
          <w:tcPr>
            <w:tcW w:w="2835" w:type="dxa"/>
          </w:tcPr>
          <w:p w:rsidR="0016790F" w:rsidRPr="00AD0D5B" w:rsidRDefault="0016790F" w:rsidP="0016790F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Pr="00AD0D5B" w:rsidRDefault="0016790F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п</w:t>
            </w:r>
            <w:r w:rsidR="003A1A2A" w:rsidRPr="00AD0D5B">
              <w:rPr>
                <w:b w:val="0"/>
                <w:color w:val="000000"/>
                <w:szCs w:val="24"/>
              </w:rPr>
              <w:t>убличная библиотека</w:t>
            </w:r>
          </w:p>
          <w:p w:rsidR="003A1A2A" w:rsidRPr="00AD0D5B" w:rsidRDefault="003A1A2A" w:rsidP="00FD03E6">
            <w:pPr>
              <w:jc w:val="center"/>
              <w:rPr>
                <w:lang w:eastAsia="ar-SA"/>
              </w:rPr>
            </w:pPr>
            <w:r w:rsidRPr="00AD0D5B">
              <w:t>Ленинский пр., 20А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C01B65" w:rsidRPr="00AD0D5B" w:rsidTr="00AD0D5B">
        <w:trPr>
          <w:trHeight w:val="980"/>
        </w:trPr>
        <w:tc>
          <w:tcPr>
            <w:tcW w:w="568" w:type="dxa"/>
          </w:tcPr>
          <w:p w:rsidR="00C01B65" w:rsidRPr="00AD0D5B" w:rsidRDefault="00C01B65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C01B65" w:rsidRPr="00AD0D5B" w:rsidRDefault="00C01B65" w:rsidP="00FD03E6">
            <w:r w:rsidRPr="00AD0D5B">
              <w:t xml:space="preserve">Городской конкурс юных знатоков природы родного края </w:t>
            </w:r>
            <w:r w:rsidR="007D01C1">
              <w:t>«</w:t>
            </w:r>
            <w:r w:rsidRPr="00AD0D5B">
              <w:t>Таймыр - мой дом родной!</w:t>
            </w:r>
            <w:r w:rsidR="007D01C1">
              <w:t>»</w:t>
            </w:r>
            <w:r w:rsidRPr="00AD0D5B">
              <w:t xml:space="preserve"> </w:t>
            </w:r>
          </w:p>
        </w:tc>
        <w:tc>
          <w:tcPr>
            <w:tcW w:w="1417" w:type="dxa"/>
          </w:tcPr>
          <w:p w:rsidR="00C01B65" w:rsidRPr="00AD0D5B" w:rsidRDefault="00C01B65" w:rsidP="00FD03E6">
            <w:pPr>
              <w:jc w:val="center"/>
            </w:pPr>
            <w:r w:rsidRPr="00AD0D5B">
              <w:t>сентябрь</w:t>
            </w:r>
          </w:p>
        </w:tc>
        <w:tc>
          <w:tcPr>
            <w:tcW w:w="2835" w:type="dxa"/>
          </w:tcPr>
          <w:p w:rsidR="00C01B65" w:rsidRPr="00AD0D5B" w:rsidRDefault="003A07BE" w:rsidP="003A07BE">
            <w:pPr>
              <w:jc w:val="center"/>
            </w:pPr>
            <w:r w:rsidRPr="00AD0D5B">
              <w:t xml:space="preserve"> </w:t>
            </w:r>
            <w:r w:rsidR="00C01B65" w:rsidRPr="00AD0D5B">
              <w:t xml:space="preserve">МБОУ ДОД </w:t>
            </w:r>
            <w:r w:rsidR="007D01C1">
              <w:t>«</w:t>
            </w:r>
            <w:r w:rsidR="00C01B65" w:rsidRPr="00AD0D5B">
              <w:t>СЮТ</w:t>
            </w:r>
            <w:r w:rsidR="007D01C1">
              <w:t>»</w:t>
            </w:r>
            <w:r w:rsidR="005E72B2" w:rsidRPr="00AD0D5B">
              <w:t xml:space="preserve"> М</w:t>
            </w:r>
            <w:proofErr w:type="gramStart"/>
            <w:r w:rsidR="005E72B2" w:rsidRPr="00AD0D5B">
              <w:t>Б(</w:t>
            </w:r>
            <w:proofErr w:type="gramEnd"/>
            <w:r w:rsidR="005E72B2" w:rsidRPr="00AD0D5B">
              <w:t>А)ОУ</w:t>
            </w:r>
          </w:p>
        </w:tc>
        <w:tc>
          <w:tcPr>
            <w:tcW w:w="1891" w:type="dxa"/>
          </w:tcPr>
          <w:p w:rsidR="003A07BE" w:rsidRPr="00AD0D5B" w:rsidRDefault="003A07BE" w:rsidP="003A07BE">
            <w:pPr>
              <w:jc w:val="center"/>
            </w:pPr>
            <w:r w:rsidRPr="00AD0D5B">
              <w:t>Маслова И.В.</w:t>
            </w:r>
          </w:p>
          <w:p w:rsidR="00C01B65" w:rsidRPr="00AD0D5B" w:rsidRDefault="00751DAE" w:rsidP="003A07BE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4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Экология и красота</w:t>
            </w:r>
            <w:r>
              <w:t>»</w:t>
            </w:r>
            <w:r w:rsidR="003A1A2A" w:rsidRPr="00AD0D5B">
              <w:t>. Дискуссионный клуб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сентябрь</w:t>
            </w:r>
          </w:p>
        </w:tc>
        <w:tc>
          <w:tcPr>
            <w:tcW w:w="2835" w:type="dxa"/>
          </w:tcPr>
          <w:p w:rsidR="0016790F" w:rsidRPr="00AD0D5B" w:rsidRDefault="0016790F" w:rsidP="0016790F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Pr="00AD0D5B" w:rsidRDefault="0016790F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п</w:t>
            </w:r>
            <w:r w:rsidR="003A1A2A" w:rsidRPr="00AD0D5B">
              <w:rPr>
                <w:b w:val="0"/>
                <w:color w:val="000000"/>
                <w:szCs w:val="24"/>
              </w:rPr>
              <w:t>убличная библиотека</w:t>
            </w:r>
          </w:p>
          <w:p w:rsidR="003A1A2A" w:rsidRPr="00AD0D5B" w:rsidRDefault="003A1A2A" w:rsidP="00FD03E6">
            <w:pPr>
              <w:jc w:val="center"/>
              <w:rPr>
                <w:lang w:eastAsia="ar-SA"/>
              </w:rPr>
            </w:pPr>
            <w:r w:rsidRPr="00AD0D5B">
              <w:t>Ленинский пр., 20А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708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День рождения леса</w:t>
            </w:r>
            <w:r>
              <w:t>»</w:t>
            </w:r>
            <w:r w:rsidR="003A1A2A" w:rsidRPr="00AD0D5B">
              <w:t>. Экологическая игра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сентябрь</w:t>
            </w:r>
          </w:p>
        </w:tc>
        <w:tc>
          <w:tcPr>
            <w:tcW w:w="2835" w:type="dxa"/>
          </w:tcPr>
          <w:p w:rsidR="0016790F" w:rsidRPr="00AD0D5B" w:rsidRDefault="0016790F" w:rsidP="0016790F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Pr="00AD0D5B" w:rsidRDefault="0016790F" w:rsidP="00FD03E6">
            <w:pPr>
              <w:jc w:val="center"/>
            </w:pPr>
            <w:r>
              <w:t>б</w:t>
            </w:r>
            <w:r w:rsidR="003A1A2A" w:rsidRPr="00AD0D5B">
              <w:t>иб</w:t>
            </w:r>
            <w:r>
              <w:t>лиотека</w:t>
            </w:r>
            <w:r w:rsidR="003A1A2A" w:rsidRPr="00AD0D5B">
              <w:t>-филиал № 6,</w:t>
            </w:r>
          </w:p>
          <w:p w:rsidR="003A1A2A" w:rsidRPr="00AD0D5B" w:rsidRDefault="003A1A2A" w:rsidP="00FD03E6">
            <w:pPr>
              <w:jc w:val="center"/>
            </w:pPr>
            <w:r w:rsidRPr="00AD0D5B">
              <w:t>ул. Энтузиастов, 1А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  <w:r w:rsidR="005C2B20" w:rsidRPr="00AD0D5B">
              <w:t xml:space="preserve"> </w:t>
            </w:r>
          </w:p>
        </w:tc>
      </w:tr>
      <w:tr w:rsidR="00C01B65" w:rsidRPr="00AD0D5B" w:rsidTr="00AD0D5B">
        <w:trPr>
          <w:trHeight w:val="1862"/>
        </w:trPr>
        <w:tc>
          <w:tcPr>
            <w:tcW w:w="568" w:type="dxa"/>
          </w:tcPr>
          <w:p w:rsidR="00C01B65" w:rsidRPr="00AD0D5B" w:rsidRDefault="00C01B65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C01B65" w:rsidRPr="00AD0D5B" w:rsidRDefault="00C01B65" w:rsidP="00FD03E6">
            <w:r w:rsidRPr="00AD0D5B">
              <w:t xml:space="preserve">Участие во Всероссийском конкурсе </w:t>
            </w:r>
            <w:r w:rsidR="007D01C1">
              <w:t>«</w:t>
            </w:r>
            <w:r w:rsidRPr="00AD0D5B">
              <w:t>Защити озоновый слой и климат Земли</w:t>
            </w:r>
            <w:r w:rsidR="007D01C1">
              <w:t>»</w:t>
            </w:r>
            <w:r w:rsidRPr="00AD0D5B">
              <w:t xml:space="preserve"> среди обучающихся школ, учебных заведений среднего профессионального образования и высших учебных заведений</w:t>
            </w:r>
          </w:p>
        </w:tc>
        <w:tc>
          <w:tcPr>
            <w:tcW w:w="1417" w:type="dxa"/>
          </w:tcPr>
          <w:p w:rsidR="00C01B65" w:rsidRPr="00AD0D5B" w:rsidRDefault="00C01B65" w:rsidP="00FD03E6">
            <w:pPr>
              <w:jc w:val="center"/>
            </w:pPr>
            <w:r w:rsidRPr="00AD0D5B">
              <w:t>сентябрь</w:t>
            </w:r>
          </w:p>
        </w:tc>
        <w:tc>
          <w:tcPr>
            <w:tcW w:w="2835" w:type="dxa"/>
          </w:tcPr>
          <w:p w:rsidR="00C01B65" w:rsidRPr="00AD0D5B" w:rsidRDefault="003A07BE" w:rsidP="00FD03E6">
            <w:pPr>
              <w:jc w:val="center"/>
            </w:pPr>
            <w:r w:rsidRPr="00AD0D5B">
              <w:t>М</w:t>
            </w:r>
            <w:proofErr w:type="gramStart"/>
            <w:r w:rsidRPr="00AD0D5B">
              <w:t>Б(</w:t>
            </w:r>
            <w:proofErr w:type="gramEnd"/>
            <w:r w:rsidRPr="00AD0D5B">
              <w:t>А)ОУ</w:t>
            </w:r>
          </w:p>
        </w:tc>
        <w:tc>
          <w:tcPr>
            <w:tcW w:w="1891" w:type="dxa"/>
          </w:tcPr>
          <w:p w:rsidR="00C01B65" w:rsidRPr="00AD0D5B" w:rsidRDefault="003A07BE" w:rsidP="003A07BE">
            <w:pPr>
              <w:jc w:val="center"/>
            </w:pPr>
            <w:r w:rsidRPr="00AD0D5B">
              <w:t>Маслова И.В.</w:t>
            </w:r>
          </w:p>
        </w:tc>
      </w:tr>
      <w:tr w:rsidR="003A1A2A" w:rsidRPr="00AD0D5B" w:rsidTr="00AD0D5B">
        <w:trPr>
          <w:trHeight w:val="14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Соседи  по планете</w:t>
            </w:r>
            <w:r>
              <w:t>»</w:t>
            </w:r>
            <w:r w:rsidR="003A1A2A" w:rsidRPr="00AD0D5B">
              <w:t xml:space="preserve"> (клуб </w:t>
            </w:r>
            <w:r>
              <w:t>«</w:t>
            </w:r>
            <w:r w:rsidR="003A1A2A" w:rsidRPr="00AD0D5B">
              <w:t>Арго</w:t>
            </w:r>
            <w:r>
              <w:t>»</w:t>
            </w:r>
            <w:r w:rsidR="003A1A2A" w:rsidRPr="00AD0D5B">
              <w:t>). Познавательный час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сентябрь</w:t>
            </w:r>
          </w:p>
        </w:tc>
        <w:tc>
          <w:tcPr>
            <w:tcW w:w="2835" w:type="dxa"/>
          </w:tcPr>
          <w:p w:rsidR="0016790F" w:rsidRPr="00AD0D5B" w:rsidRDefault="0016790F" w:rsidP="0016790F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Pr="00AD0D5B" w:rsidRDefault="003A1A2A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proofErr w:type="spellStart"/>
            <w:r w:rsidRPr="00AD0D5B">
              <w:rPr>
                <w:b w:val="0"/>
                <w:color w:val="000000"/>
                <w:szCs w:val="24"/>
              </w:rPr>
              <w:t>Талнахская</w:t>
            </w:r>
            <w:proofErr w:type="spellEnd"/>
            <w:r w:rsidRPr="00AD0D5B">
              <w:rPr>
                <w:b w:val="0"/>
                <w:color w:val="000000"/>
                <w:szCs w:val="24"/>
              </w:rPr>
              <w:t xml:space="preserve"> городская библиотека </w:t>
            </w:r>
            <w:r w:rsidR="00751DAE" w:rsidRPr="00AD0D5B">
              <w:rPr>
                <w:b w:val="0"/>
                <w:color w:val="000000"/>
                <w:szCs w:val="24"/>
              </w:rPr>
              <w:t xml:space="preserve"> </w:t>
            </w:r>
          </w:p>
          <w:p w:rsidR="003A1A2A" w:rsidRPr="00AD0D5B" w:rsidRDefault="003A1A2A" w:rsidP="00FD03E6">
            <w:pPr>
              <w:jc w:val="center"/>
              <w:rPr>
                <w:lang w:eastAsia="ar-SA"/>
              </w:rPr>
            </w:pPr>
            <w:r w:rsidRPr="00AD0D5B">
              <w:t>ул. Диксона, 9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983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По морям, по волнам…</w:t>
            </w:r>
            <w:r>
              <w:t>»</w:t>
            </w:r>
            <w:r w:rsidR="003A1A2A" w:rsidRPr="00AD0D5B">
              <w:t xml:space="preserve">  (Всемирный день моря). Игра-путешествие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сентябрь</w:t>
            </w:r>
          </w:p>
        </w:tc>
        <w:tc>
          <w:tcPr>
            <w:tcW w:w="2835" w:type="dxa"/>
          </w:tcPr>
          <w:p w:rsidR="0016790F" w:rsidRPr="00AD0D5B" w:rsidRDefault="0016790F" w:rsidP="0016790F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Pr="00AD0D5B" w:rsidRDefault="003A1A2A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proofErr w:type="spellStart"/>
            <w:r w:rsidRPr="00AD0D5B">
              <w:rPr>
                <w:b w:val="0"/>
                <w:color w:val="000000"/>
                <w:szCs w:val="24"/>
              </w:rPr>
              <w:t>Талнахская</w:t>
            </w:r>
            <w:proofErr w:type="spellEnd"/>
            <w:r w:rsidRPr="00AD0D5B">
              <w:rPr>
                <w:b w:val="0"/>
                <w:color w:val="000000"/>
                <w:szCs w:val="24"/>
              </w:rPr>
              <w:t xml:space="preserve"> городская библиотека </w:t>
            </w:r>
            <w:r w:rsidR="00751DAE" w:rsidRPr="00AD0D5B">
              <w:rPr>
                <w:b w:val="0"/>
                <w:color w:val="000000"/>
                <w:szCs w:val="24"/>
              </w:rPr>
              <w:t xml:space="preserve"> </w:t>
            </w:r>
          </w:p>
          <w:p w:rsidR="003A1A2A" w:rsidRPr="00AD0D5B" w:rsidRDefault="003A1A2A" w:rsidP="00FD03E6">
            <w:pPr>
              <w:jc w:val="center"/>
              <w:rPr>
                <w:lang w:eastAsia="ar-SA"/>
              </w:rPr>
            </w:pPr>
            <w:r w:rsidRPr="00AD0D5B">
              <w:t>ул. Диксона, 9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266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Экологические проблемы Норильска на страницах  периодической печати</w:t>
            </w:r>
            <w:r>
              <w:t>»</w:t>
            </w:r>
            <w:r w:rsidR="003A1A2A" w:rsidRPr="00AD0D5B">
              <w:t>. День экологической информации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сентябрь</w:t>
            </w:r>
          </w:p>
        </w:tc>
        <w:tc>
          <w:tcPr>
            <w:tcW w:w="2835" w:type="dxa"/>
          </w:tcPr>
          <w:p w:rsidR="0016790F" w:rsidRPr="00AD0D5B" w:rsidRDefault="0016790F" w:rsidP="0016790F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Pr="00AD0D5B" w:rsidRDefault="0016790F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п</w:t>
            </w:r>
            <w:r w:rsidR="003A1A2A" w:rsidRPr="00AD0D5B">
              <w:rPr>
                <w:b w:val="0"/>
                <w:color w:val="000000"/>
                <w:szCs w:val="24"/>
              </w:rPr>
              <w:t>убличная библиотека</w:t>
            </w:r>
          </w:p>
          <w:p w:rsidR="003A1A2A" w:rsidRPr="00AD0D5B" w:rsidRDefault="003A1A2A" w:rsidP="00FD03E6">
            <w:pPr>
              <w:jc w:val="center"/>
              <w:rPr>
                <w:lang w:eastAsia="ar-SA"/>
              </w:rPr>
            </w:pPr>
            <w:r w:rsidRPr="00AD0D5B">
              <w:t>Ленинский пр., 20А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293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Экология – гармония жизни</w:t>
            </w:r>
            <w:r>
              <w:t>»</w:t>
            </w:r>
            <w:r w:rsidR="003A1A2A" w:rsidRPr="00AD0D5B">
              <w:t xml:space="preserve">. Выставка работ учащихся </w:t>
            </w:r>
            <w:proofErr w:type="spellStart"/>
            <w:r w:rsidR="003A1A2A" w:rsidRPr="00AD0D5B">
              <w:t>Оганерской</w:t>
            </w:r>
            <w:proofErr w:type="spellEnd"/>
            <w:r w:rsidR="003A1A2A" w:rsidRPr="00AD0D5B">
              <w:t xml:space="preserve"> детской школы искусств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октябрь</w:t>
            </w:r>
          </w:p>
        </w:tc>
        <w:tc>
          <w:tcPr>
            <w:tcW w:w="2835" w:type="dxa"/>
          </w:tcPr>
          <w:p w:rsidR="003A1A2A" w:rsidRPr="00AD0D5B" w:rsidRDefault="003A1A2A" w:rsidP="00FD03E6">
            <w:pPr>
              <w:jc w:val="center"/>
            </w:pPr>
            <w:r w:rsidRPr="00AD0D5B">
              <w:t xml:space="preserve">МБОУ ДОД </w:t>
            </w:r>
            <w:r w:rsidR="007D01C1">
              <w:t>«</w:t>
            </w:r>
            <w:r w:rsidRPr="00AD0D5B">
              <w:t>ОДШИ</w:t>
            </w:r>
            <w:r w:rsidR="007D01C1">
              <w:t>»</w:t>
            </w:r>
            <w:r w:rsidRPr="00AD0D5B">
              <w:t>,</w:t>
            </w:r>
          </w:p>
          <w:p w:rsidR="003A1A2A" w:rsidRPr="00AD0D5B" w:rsidRDefault="003A1A2A" w:rsidP="00FD03E6">
            <w:pPr>
              <w:jc w:val="center"/>
            </w:pPr>
            <w:proofErr w:type="spellStart"/>
            <w:r w:rsidRPr="00AD0D5B">
              <w:t>ул</w:t>
            </w:r>
            <w:proofErr w:type="gramStart"/>
            <w:r w:rsidRPr="00AD0D5B">
              <w:t>.В</w:t>
            </w:r>
            <w:proofErr w:type="gramEnd"/>
            <w:r w:rsidRPr="00AD0D5B">
              <w:t>альковская</w:t>
            </w:r>
            <w:proofErr w:type="spellEnd"/>
            <w:r w:rsidRPr="00AD0D5B">
              <w:t>, 6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C01B65" w:rsidRPr="00AD0D5B" w:rsidTr="00AD0D5B">
        <w:trPr>
          <w:trHeight w:val="1039"/>
        </w:trPr>
        <w:tc>
          <w:tcPr>
            <w:tcW w:w="568" w:type="dxa"/>
          </w:tcPr>
          <w:p w:rsidR="00C01B65" w:rsidRPr="00AD0D5B" w:rsidRDefault="00C01B65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C01B65" w:rsidRPr="00AD0D5B" w:rsidRDefault="00C01B65" w:rsidP="00FD03E6">
            <w:r w:rsidRPr="00AD0D5B">
              <w:t>Проведение Всероссийского открытого урока охраны окружающей среды</w:t>
            </w:r>
          </w:p>
        </w:tc>
        <w:tc>
          <w:tcPr>
            <w:tcW w:w="1417" w:type="dxa"/>
          </w:tcPr>
          <w:p w:rsidR="00C01B65" w:rsidRPr="00AD0D5B" w:rsidRDefault="00C01B65" w:rsidP="00FD03E6">
            <w:pPr>
              <w:jc w:val="center"/>
            </w:pPr>
            <w:r w:rsidRPr="00AD0D5B">
              <w:t>октябрь</w:t>
            </w:r>
          </w:p>
        </w:tc>
        <w:tc>
          <w:tcPr>
            <w:tcW w:w="2835" w:type="dxa"/>
          </w:tcPr>
          <w:p w:rsidR="00C01B65" w:rsidRPr="00AD0D5B" w:rsidRDefault="003A07BE" w:rsidP="00FD03E6">
            <w:pPr>
              <w:jc w:val="center"/>
            </w:pPr>
            <w:r w:rsidRPr="00AD0D5B">
              <w:t xml:space="preserve"> М</w:t>
            </w:r>
            <w:proofErr w:type="gramStart"/>
            <w:r w:rsidRPr="00AD0D5B">
              <w:t>Б(</w:t>
            </w:r>
            <w:proofErr w:type="gramEnd"/>
            <w:r w:rsidRPr="00AD0D5B">
              <w:t>А)ОУ</w:t>
            </w:r>
          </w:p>
        </w:tc>
        <w:tc>
          <w:tcPr>
            <w:tcW w:w="1891" w:type="dxa"/>
          </w:tcPr>
          <w:p w:rsidR="00C01B65" w:rsidRPr="00AD0D5B" w:rsidRDefault="003A07BE" w:rsidP="00FD03E6">
            <w:pPr>
              <w:jc w:val="center"/>
            </w:pPr>
            <w:r w:rsidRPr="00AD0D5B">
              <w:t>Маслова И.В.</w:t>
            </w:r>
          </w:p>
        </w:tc>
      </w:tr>
      <w:tr w:rsidR="003A1A2A" w:rsidRPr="00AD0D5B" w:rsidTr="00AD0D5B">
        <w:trPr>
          <w:trHeight w:val="1052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Нарисуй себе друга</w:t>
            </w:r>
            <w:r>
              <w:t>»</w:t>
            </w:r>
            <w:r w:rsidR="003A1A2A" w:rsidRPr="00AD0D5B">
              <w:t xml:space="preserve"> (Международный день защиты животных). Занимательный час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октябрь</w:t>
            </w:r>
          </w:p>
        </w:tc>
        <w:tc>
          <w:tcPr>
            <w:tcW w:w="2835" w:type="dxa"/>
          </w:tcPr>
          <w:p w:rsidR="0016790F" w:rsidRPr="00AD0D5B" w:rsidRDefault="0016790F" w:rsidP="0016790F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Pr="00AD0D5B" w:rsidRDefault="0016790F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д</w:t>
            </w:r>
            <w:r w:rsidR="003A1A2A" w:rsidRPr="00AD0D5B">
              <w:rPr>
                <w:b w:val="0"/>
                <w:color w:val="000000"/>
                <w:szCs w:val="24"/>
              </w:rPr>
              <w:t>етская библиотека</w:t>
            </w:r>
          </w:p>
          <w:p w:rsidR="003A1A2A" w:rsidRPr="00AD0D5B" w:rsidRDefault="003A1A2A" w:rsidP="00FD03E6">
            <w:pPr>
              <w:jc w:val="center"/>
              <w:rPr>
                <w:lang w:eastAsia="ar-SA"/>
              </w:rPr>
            </w:pPr>
            <w:r w:rsidRPr="00AD0D5B">
              <w:t>Ленинский пр., 20А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063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Эта хрупкая планета</w:t>
            </w:r>
            <w:r>
              <w:t>»</w:t>
            </w:r>
            <w:r w:rsidR="003A1A2A" w:rsidRPr="00AD0D5B">
              <w:t xml:space="preserve"> (</w:t>
            </w:r>
            <w:r>
              <w:t>«</w:t>
            </w:r>
            <w:r w:rsidR="003A1A2A" w:rsidRPr="00AD0D5B">
              <w:t>Юный читатель</w:t>
            </w:r>
            <w:r>
              <w:t>»</w:t>
            </w:r>
            <w:r w:rsidR="003A1A2A" w:rsidRPr="00AD0D5B">
              <w:t>). Экологическая викторина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октябрь</w:t>
            </w:r>
          </w:p>
        </w:tc>
        <w:tc>
          <w:tcPr>
            <w:tcW w:w="2835" w:type="dxa"/>
          </w:tcPr>
          <w:p w:rsidR="0016790F" w:rsidRPr="00AD0D5B" w:rsidRDefault="0016790F" w:rsidP="0016790F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Pr="00AD0D5B" w:rsidRDefault="0016790F" w:rsidP="00FD03E6">
            <w:pPr>
              <w:jc w:val="center"/>
            </w:pPr>
            <w:r>
              <w:t>б</w:t>
            </w:r>
            <w:r w:rsidR="003A1A2A" w:rsidRPr="00AD0D5B">
              <w:t>иб</w:t>
            </w:r>
            <w:r>
              <w:t>лиотека</w:t>
            </w:r>
            <w:r w:rsidR="003A1A2A" w:rsidRPr="00AD0D5B">
              <w:t>-филиал № 8</w:t>
            </w:r>
          </w:p>
          <w:p w:rsidR="003A1A2A" w:rsidRPr="00AD0D5B" w:rsidRDefault="003A1A2A" w:rsidP="00FD03E6">
            <w:pPr>
              <w:pStyle w:val="a7"/>
              <w:jc w:val="center"/>
              <w:rPr>
                <w:rFonts w:ascii="Times New Roman" w:hAnsi="Times New Roman" w:cs="Times New Roman"/>
                <w:i w:val="0"/>
                <w:color w:val="auto"/>
                <w:spacing w:val="0"/>
                <w:vertAlign w:val="superscript"/>
              </w:rPr>
            </w:pPr>
            <w:r w:rsidRPr="00AD0D5B">
              <w:rPr>
                <w:rFonts w:ascii="Times New Roman" w:hAnsi="Times New Roman" w:cs="Times New Roman"/>
                <w:i w:val="0"/>
                <w:color w:val="auto"/>
                <w:spacing w:val="0"/>
              </w:rPr>
              <w:t>ул. Строительная, 2А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  <w:p w:rsidR="003A1A2A" w:rsidRPr="00AD0D5B" w:rsidRDefault="003A1A2A" w:rsidP="00FD03E6">
            <w:pPr>
              <w:jc w:val="center"/>
            </w:pPr>
          </w:p>
        </w:tc>
      </w:tr>
      <w:tr w:rsidR="003A1A2A" w:rsidRPr="00AD0D5B" w:rsidTr="00AD0D5B">
        <w:trPr>
          <w:trHeight w:val="934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Флора и фауна Таймыра</w:t>
            </w:r>
            <w:r>
              <w:t>»</w:t>
            </w:r>
            <w:r w:rsidR="003A1A2A" w:rsidRPr="00AD0D5B">
              <w:t>. Выставка работ учащихся школы по итогам пленера 2013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октябрь</w:t>
            </w:r>
          </w:p>
          <w:p w:rsidR="003A1A2A" w:rsidRPr="00AD0D5B" w:rsidRDefault="003A1A2A" w:rsidP="00FD03E6">
            <w:pPr>
              <w:jc w:val="center"/>
            </w:pPr>
          </w:p>
        </w:tc>
        <w:tc>
          <w:tcPr>
            <w:tcW w:w="2835" w:type="dxa"/>
          </w:tcPr>
          <w:p w:rsidR="003A1A2A" w:rsidRPr="00AD0D5B" w:rsidRDefault="003A1A2A" w:rsidP="00FD03E6">
            <w:pPr>
              <w:jc w:val="center"/>
            </w:pPr>
            <w:r w:rsidRPr="00AD0D5B">
              <w:t xml:space="preserve">МБОУ ДОД </w:t>
            </w:r>
            <w:r w:rsidR="007D01C1">
              <w:t>«</w:t>
            </w:r>
            <w:r w:rsidRPr="00AD0D5B">
              <w:t>НДХШ</w:t>
            </w:r>
            <w:r w:rsidR="007D01C1">
              <w:t>»</w:t>
            </w:r>
            <w:r w:rsidRPr="00AD0D5B">
              <w:t>,</w:t>
            </w:r>
          </w:p>
          <w:p w:rsidR="003A1A2A" w:rsidRPr="00AD0D5B" w:rsidRDefault="003A1A2A" w:rsidP="00FD03E6">
            <w:pPr>
              <w:jc w:val="center"/>
            </w:pPr>
            <w:r w:rsidRPr="00AD0D5B">
              <w:t>ул</w:t>
            </w:r>
            <w:proofErr w:type="gramStart"/>
            <w:r w:rsidRPr="00AD0D5B">
              <w:t>.К</w:t>
            </w:r>
            <w:proofErr w:type="gramEnd"/>
            <w:r w:rsidRPr="00AD0D5B">
              <w:t>омсомольская, 52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C01B65" w:rsidRPr="00AD0D5B" w:rsidTr="00AD0D5B">
        <w:trPr>
          <w:trHeight w:val="1087"/>
        </w:trPr>
        <w:tc>
          <w:tcPr>
            <w:tcW w:w="568" w:type="dxa"/>
          </w:tcPr>
          <w:p w:rsidR="00C01B65" w:rsidRPr="00AD0D5B" w:rsidRDefault="00C01B65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C01B65" w:rsidRPr="00AD0D5B" w:rsidRDefault="00C01B65" w:rsidP="00FD03E6">
            <w:r w:rsidRPr="00AD0D5B">
              <w:t>Всероссийская олимпиада школьников (школьный, муниципальный этап по экологии)</w:t>
            </w:r>
          </w:p>
        </w:tc>
        <w:tc>
          <w:tcPr>
            <w:tcW w:w="1417" w:type="dxa"/>
          </w:tcPr>
          <w:p w:rsidR="00C01B65" w:rsidRPr="00AD0D5B" w:rsidRDefault="00C01B65" w:rsidP="00FD03E6">
            <w:pPr>
              <w:jc w:val="center"/>
            </w:pPr>
            <w:r w:rsidRPr="00AD0D5B">
              <w:t>октябрь – декабрь</w:t>
            </w:r>
          </w:p>
        </w:tc>
        <w:tc>
          <w:tcPr>
            <w:tcW w:w="2835" w:type="dxa"/>
          </w:tcPr>
          <w:p w:rsidR="00C01B65" w:rsidRPr="00AD0D5B" w:rsidRDefault="003A07BE" w:rsidP="00FD03E6">
            <w:pPr>
              <w:jc w:val="center"/>
            </w:pPr>
            <w:r w:rsidRPr="00AD0D5B">
              <w:t xml:space="preserve"> М</w:t>
            </w:r>
            <w:proofErr w:type="gramStart"/>
            <w:r w:rsidRPr="00AD0D5B">
              <w:t>Б(</w:t>
            </w:r>
            <w:proofErr w:type="gramEnd"/>
            <w:r w:rsidRPr="00AD0D5B">
              <w:t>А)ОУ</w:t>
            </w:r>
          </w:p>
        </w:tc>
        <w:tc>
          <w:tcPr>
            <w:tcW w:w="1891" w:type="dxa"/>
          </w:tcPr>
          <w:p w:rsidR="00C01B65" w:rsidRPr="00AD0D5B" w:rsidRDefault="003A07BE" w:rsidP="00FD03E6">
            <w:pPr>
              <w:jc w:val="center"/>
            </w:pPr>
            <w:r w:rsidRPr="00AD0D5B">
              <w:t>Маслова И.В.</w:t>
            </w:r>
          </w:p>
        </w:tc>
      </w:tr>
      <w:tr w:rsidR="003A1A2A" w:rsidRPr="00AD0D5B" w:rsidTr="00AD0D5B">
        <w:trPr>
          <w:trHeight w:val="958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Радиация вокруг нас</w:t>
            </w:r>
            <w:r>
              <w:t>»</w:t>
            </w:r>
            <w:r w:rsidR="003A1A2A" w:rsidRPr="00AD0D5B">
              <w:t>. Лекция-презентация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ноябрь</w:t>
            </w:r>
          </w:p>
        </w:tc>
        <w:tc>
          <w:tcPr>
            <w:tcW w:w="2835" w:type="dxa"/>
          </w:tcPr>
          <w:p w:rsidR="0016790F" w:rsidRPr="00AD0D5B" w:rsidRDefault="0016790F" w:rsidP="0016790F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Pr="00AD0D5B" w:rsidRDefault="003A1A2A" w:rsidP="00FD03E6">
            <w:pPr>
              <w:pStyle w:val="a5"/>
              <w:snapToGrid w:val="0"/>
              <w:rPr>
                <w:b w:val="0"/>
                <w:color w:val="000000"/>
                <w:szCs w:val="24"/>
              </w:rPr>
            </w:pPr>
            <w:proofErr w:type="spellStart"/>
            <w:r w:rsidRPr="00AD0D5B">
              <w:rPr>
                <w:b w:val="0"/>
                <w:color w:val="000000"/>
                <w:szCs w:val="24"/>
              </w:rPr>
              <w:t>Талнахская</w:t>
            </w:r>
            <w:proofErr w:type="spellEnd"/>
            <w:r w:rsidRPr="00AD0D5B">
              <w:rPr>
                <w:b w:val="0"/>
                <w:color w:val="000000"/>
                <w:szCs w:val="24"/>
              </w:rPr>
              <w:t xml:space="preserve"> городская библиотека (</w:t>
            </w:r>
            <w:proofErr w:type="gramStart"/>
            <w:r w:rsidRPr="00AD0D5B">
              <w:rPr>
                <w:b w:val="0"/>
                <w:color w:val="000000"/>
                <w:szCs w:val="24"/>
              </w:rPr>
              <w:t>ДО</w:t>
            </w:r>
            <w:proofErr w:type="gramEnd"/>
            <w:r w:rsidRPr="00AD0D5B">
              <w:rPr>
                <w:b w:val="0"/>
                <w:color w:val="000000"/>
                <w:szCs w:val="24"/>
              </w:rPr>
              <w:t>)</w:t>
            </w:r>
          </w:p>
          <w:p w:rsidR="003A1A2A" w:rsidRPr="00AD0D5B" w:rsidRDefault="003A1A2A" w:rsidP="00FD03E6">
            <w:pPr>
              <w:jc w:val="center"/>
              <w:rPr>
                <w:lang w:eastAsia="ar-SA"/>
              </w:rPr>
            </w:pPr>
            <w:r w:rsidRPr="00AD0D5B">
              <w:t>ул. Диксона, 9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C01B65" w:rsidRPr="00AD0D5B" w:rsidTr="00AD0D5B">
        <w:trPr>
          <w:trHeight w:val="686"/>
        </w:trPr>
        <w:tc>
          <w:tcPr>
            <w:tcW w:w="568" w:type="dxa"/>
          </w:tcPr>
          <w:p w:rsidR="00C01B65" w:rsidRPr="00AD0D5B" w:rsidRDefault="00C01B65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C01B65" w:rsidRPr="00AD0D5B" w:rsidRDefault="00C01B65" w:rsidP="00FD03E6">
            <w:r w:rsidRPr="00AD0D5B">
              <w:t>Городская эколого-биологическая олимпиада</w:t>
            </w:r>
          </w:p>
        </w:tc>
        <w:tc>
          <w:tcPr>
            <w:tcW w:w="1417" w:type="dxa"/>
          </w:tcPr>
          <w:p w:rsidR="00C01B65" w:rsidRPr="00AD0D5B" w:rsidRDefault="00C01B65" w:rsidP="00FD03E6">
            <w:pPr>
              <w:jc w:val="center"/>
            </w:pPr>
            <w:r w:rsidRPr="00AD0D5B">
              <w:t>ноябрь</w:t>
            </w:r>
          </w:p>
        </w:tc>
        <w:tc>
          <w:tcPr>
            <w:tcW w:w="2835" w:type="dxa"/>
          </w:tcPr>
          <w:p w:rsidR="00C01B65" w:rsidRPr="00AD0D5B" w:rsidRDefault="003A07BE" w:rsidP="00FD03E6">
            <w:pPr>
              <w:jc w:val="center"/>
            </w:pPr>
            <w:r w:rsidRPr="00AD0D5B">
              <w:t>М</w:t>
            </w:r>
            <w:proofErr w:type="gramStart"/>
            <w:r w:rsidRPr="00AD0D5B">
              <w:t>Б(</w:t>
            </w:r>
            <w:proofErr w:type="gramEnd"/>
            <w:r w:rsidRPr="00AD0D5B">
              <w:t xml:space="preserve">А)ОУ  </w:t>
            </w:r>
          </w:p>
          <w:p w:rsidR="00C01B65" w:rsidRPr="00AD0D5B" w:rsidRDefault="00C01B65" w:rsidP="00FD03E6">
            <w:pPr>
              <w:jc w:val="center"/>
            </w:pPr>
            <w:r w:rsidRPr="00AD0D5B">
              <w:t xml:space="preserve">МБОУ ДОД </w:t>
            </w:r>
            <w:r w:rsidR="007D01C1">
              <w:t>«</w:t>
            </w:r>
            <w:r w:rsidRPr="00AD0D5B">
              <w:t>СЮТ</w:t>
            </w:r>
            <w:r w:rsidR="007D01C1">
              <w:t>»</w:t>
            </w:r>
          </w:p>
        </w:tc>
        <w:tc>
          <w:tcPr>
            <w:tcW w:w="1891" w:type="dxa"/>
          </w:tcPr>
          <w:p w:rsidR="003A07BE" w:rsidRPr="00AD0D5B" w:rsidRDefault="003A07BE" w:rsidP="003A07BE">
            <w:pPr>
              <w:jc w:val="center"/>
            </w:pPr>
            <w:r w:rsidRPr="00AD0D5B">
              <w:t>Маслова И.В.</w:t>
            </w:r>
          </w:p>
          <w:p w:rsidR="00C01B65" w:rsidRPr="00AD0D5B" w:rsidRDefault="00751DAE" w:rsidP="003A07BE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107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Природа родного края</w:t>
            </w:r>
            <w:r>
              <w:t>»</w:t>
            </w:r>
            <w:r w:rsidR="003A1A2A" w:rsidRPr="00AD0D5B">
              <w:t>. Передвижная выставка рисунков учащихся Норильской детской художественной школы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ноябрь</w:t>
            </w:r>
          </w:p>
        </w:tc>
        <w:tc>
          <w:tcPr>
            <w:tcW w:w="2835" w:type="dxa"/>
          </w:tcPr>
          <w:p w:rsidR="0016790F" w:rsidRPr="00AD0D5B" w:rsidRDefault="0016790F" w:rsidP="0016790F">
            <w:pPr>
              <w:pStyle w:val="a5"/>
              <w:snapToGrid w:val="0"/>
              <w:rPr>
                <w:b w:val="0"/>
                <w:szCs w:val="24"/>
              </w:rPr>
            </w:pPr>
            <w:r w:rsidRPr="00AD0D5B">
              <w:rPr>
                <w:b w:val="0"/>
                <w:szCs w:val="24"/>
                <w:shd w:val="clear" w:color="auto" w:fill="FFFFFF"/>
              </w:rPr>
              <w:t xml:space="preserve">МБУ </w:t>
            </w:r>
            <w:r w:rsidR="007D01C1">
              <w:rPr>
                <w:b w:val="0"/>
                <w:szCs w:val="24"/>
                <w:shd w:val="clear" w:color="auto" w:fill="FFFFFF"/>
              </w:rPr>
              <w:t>«</w:t>
            </w:r>
            <w:r>
              <w:rPr>
                <w:b w:val="0"/>
                <w:szCs w:val="24"/>
                <w:shd w:val="clear" w:color="auto" w:fill="FFFFFF"/>
              </w:rPr>
              <w:t>ЦБС</w:t>
            </w:r>
            <w:r w:rsidR="007D01C1">
              <w:rPr>
                <w:b w:val="0"/>
                <w:szCs w:val="24"/>
                <w:shd w:val="clear" w:color="auto" w:fill="FFFFFF"/>
              </w:rPr>
              <w:t>»</w:t>
            </w:r>
            <w:r>
              <w:rPr>
                <w:b w:val="0"/>
                <w:szCs w:val="24"/>
                <w:shd w:val="clear" w:color="auto" w:fill="FFFFFF"/>
              </w:rPr>
              <w:t>,</w:t>
            </w:r>
          </w:p>
          <w:p w:rsidR="003A1A2A" w:rsidRDefault="0016790F" w:rsidP="00FD03E6">
            <w:pPr>
              <w:jc w:val="center"/>
            </w:pPr>
            <w:r>
              <w:t>б</w:t>
            </w:r>
            <w:r w:rsidR="003A1A2A" w:rsidRPr="00AD0D5B">
              <w:t>иблиотека-филиал № 3</w:t>
            </w:r>
            <w:r>
              <w:t>,</w:t>
            </w:r>
          </w:p>
          <w:p w:rsidR="0016790F" w:rsidRPr="00AD0D5B" w:rsidRDefault="0016790F" w:rsidP="00FD03E6">
            <w:pPr>
              <w:jc w:val="center"/>
            </w:pPr>
            <w:r w:rsidRPr="00AD0D5B">
              <w:t xml:space="preserve">пр. </w:t>
            </w:r>
            <w:proofErr w:type="spellStart"/>
            <w:r w:rsidRPr="00AD0D5B">
              <w:t>Котульского</w:t>
            </w:r>
            <w:proofErr w:type="spellEnd"/>
            <w:r w:rsidRPr="00AD0D5B">
              <w:t>, 15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2E0ECE" w:rsidRPr="00AD0D5B" w:rsidTr="00AD0D5B">
        <w:trPr>
          <w:trHeight w:val="710"/>
        </w:trPr>
        <w:tc>
          <w:tcPr>
            <w:tcW w:w="568" w:type="dxa"/>
          </w:tcPr>
          <w:p w:rsidR="002E0ECE" w:rsidRPr="00AD0D5B" w:rsidRDefault="002E0ECE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2E0ECE" w:rsidRPr="00AD0D5B" w:rsidRDefault="002E0ECE" w:rsidP="00FD03E6">
            <w:r w:rsidRPr="00AD0D5B">
              <w:t xml:space="preserve">Городской конкурс юных натуралистов </w:t>
            </w:r>
            <w:proofErr w:type="spellStart"/>
            <w:r w:rsidRPr="00AD0D5B">
              <w:t>им.П.А.Мантейфеля</w:t>
            </w:r>
            <w:proofErr w:type="spellEnd"/>
          </w:p>
        </w:tc>
        <w:tc>
          <w:tcPr>
            <w:tcW w:w="1417" w:type="dxa"/>
          </w:tcPr>
          <w:p w:rsidR="002E0ECE" w:rsidRPr="00AD0D5B" w:rsidRDefault="002E0ECE" w:rsidP="00FD03E6">
            <w:pPr>
              <w:jc w:val="center"/>
            </w:pPr>
            <w:r w:rsidRPr="00AD0D5B">
              <w:t>ноябрь</w:t>
            </w:r>
          </w:p>
        </w:tc>
        <w:tc>
          <w:tcPr>
            <w:tcW w:w="2835" w:type="dxa"/>
          </w:tcPr>
          <w:p w:rsidR="002E0ECE" w:rsidRPr="00AD0D5B" w:rsidRDefault="003A07BE" w:rsidP="00FD03E6">
            <w:pPr>
              <w:jc w:val="center"/>
            </w:pPr>
            <w:r w:rsidRPr="00AD0D5B">
              <w:t>М</w:t>
            </w:r>
            <w:proofErr w:type="gramStart"/>
            <w:r w:rsidRPr="00AD0D5B">
              <w:t>Б(</w:t>
            </w:r>
            <w:proofErr w:type="gramEnd"/>
            <w:r w:rsidRPr="00AD0D5B">
              <w:t>А)ОУ</w:t>
            </w:r>
            <w:r w:rsidR="002E0ECE" w:rsidRPr="00AD0D5B">
              <w:t>,</w:t>
            </w:r>
          </w:p>
          <w:p w:rsidR="002E0ECE" w:rsidRPr="00AD0D5B" w:rsidRDefault="002E0ECE" w:rsidP="00FD03E6">
            <w:pPr>
              <w:jc w:val="center"/>
            </w:pPr>
            <w:r w:rsidRPr="00AD0D5B">
              <w:t xml:space="preserve">МБОУ ДОД </w:t>
            </w:r>
            <w:r w:rsidR="007D01C1">
              <w:t>«</w:t>
            </w:r>
            <w:r w:rsidRPr="00AD0D5B">
              <w:t>СЮТ</w:t>
            </w:r>
            <w:r w:rsidR="007D01C1">
              <w:t>»</w:t>
            </w:r>
          </w:p>
        </w:tc>
        <w:tc>
          <w:tcPr>
            <w:tcW w:w="1891" w:type="dxa"/>
          </w:tcPr>
          <w:p w:rsidR="003A07BE" w:rsidRPr="00AD0D5B" w:rsidRDefault="003A07BE" w:rsidP="003A07BE">
            <w:pPr>
              <w:jc w:val="center"/>
            </w:pPr>
            <w:r w:rsidRPr="00AD0D5B">
              <w:t>Маслова И.В.</w:t>
            </w:r>
          </w:p>
          <w:p w:rsidR="002E0ECE" w:rsidRPr="00AD0D5B" w:rsidRDefault="00751DAE" w:rsidP="003A07BE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131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7D01C1" w:rsidP="00FD03E6">
            <w:r>
              <w:t>«</w:t>
            </w:r>
            <w:r w:rsidR="003A1A2A" w:rsidRPr="00AD0D5B">
              <w:t>Экология</w:t>
            </w:r>
            <w:r>
              <w:t>»</w:t>
            </w:r>
            <w:r w:rsidR="003A1A2A" w:rsidRPr="00AD0D5B">
              <w:t>.  Выставка плакатов, выполненных учащимися компьютерного отделения школы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декабрь</w:t>
            </w:r>
          </w:p>
          <w:p w:rsidR="003A1A2A" w:rsidRPr="00AD0D5B" w:rsidRDefault="003A1A2A" w:rsidP="00FD03E6">
            <w:pPr>
              <w:jc w:val="center"/>
            </w:pPr>
          </w:p>
        </w:tc>
        <w:tc>
          <w:tcPr>
            <w:tcW w:w="2835" w:type="dxa"/>
          </w:tcPr>
          <w:p w:rsidR="003A1A2A" w:rsidRPr="00AD0D5B" w:rsidRDefault="003A1A2A" w:rsidP="00FD03E6">
            <w:pPr>
              <w:jc w:val="center"/>
            </w:pPr>
            <w:r w:rsidRPr="00AD0D5B">
              <w:t xml:space="preserve">МБОУ ДОД </w:t>
            </w:r>
            <w:r w:rsidR="007D01C1">
              <w:t>«</w:t>
            </w:r>
            <w:r w:rsidRPr="00AD0D5B">
              <w:t>НДХШ</w:t>
            </w:r>
            <w:r w:rsidR="007D01C1">
              <w:t>»</w:t>
            </w:r>
            <w:r w:rsidRPr="00AD0D5B">
              <w:t>,</w:t>
            </w:r>
          </w:p>
          <w:p w:rsidR="003A1A2A" w:rsidRPr="00AD0D5B" w:rsidRDefault="003A1A2A" w:rsidP="00FD03E6">
            <w:pPr>
              <w:jc w:val="center"/>
            </w:pPr>
            <w:r w:rsidRPr="00AD0D5B">
              <w:t>ул</w:t>
            </w:r>
            <w:proofErr w:type="gramStart"/>
            <w:r w:rsidRPr="00AD0D5B">
              <w:t>.К</w:t>
            </w:r>
            <w:proofErr w:type="gramEnd"/>
            <w:r w:rsidRPr="00AD0D5B">
              <w:t>омсомольская, 52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3A1A2A" w:rsidRPr="00AD0D5B" w:rsidTr="00AD0D5B">
        <w:trPr>
          <w:trHeight w:val="1116"/>
        </w:trPr>
        <w:tc>
          <w:tcPr>
            <w:tcW w:w="568" w:type="dxa"/>
          </w:tcPr>
          <w:p w:rsidR="003A1A2A" w:rsidRPr="00AD0D5B" w:rsidRDefault="003A1A2A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3A1A2A" w:rsidRPr="00AD0D5B" w:rsidRDefault="003A1A2A" w:rsidP="00FD03E6">
            <w:r w:rsidRPr="00AD0D5B">
              <w:t>Проведение интерактивных музейных занятий и лекций о природе Таймыра</w:t>
            </w:r>
          </w:p>
        </w:tc>
        <w:tc>
          <w:tcPr>
            <w:tcW w:w="1417" w:type="dxa"/>
          </w:tcPr>
          <w:p w:rsidR="003A1A2A" w:rsidRPr="00AD0D5B" w:rsidRDefault="003A1A2A" w:rsidP="00FD03E6">
            <w:pPr>
              <w:jc w:val="center"/>
            </w:pPr>
            <w:r w:rsidRPr="00AD0D5B">
              <w:t>в течение года</w:t>
            </w:r>
          </w:p>
        </w:tc>
        <w:tc>
          <w:tcPr>
            <w:tcW w:w="2835" w:type="dxa"/>
          </w:tcPr>
          <w:p w:rsidR="003A1A2A" w:rsidRPr="00AD0D5B" w:rsidRDefault="00751DAE" w:rsidP="00FD03E6">
            <w:pPr>
              <w:jc w:val="center"/>
            </w:pPr>
            <w:r w:rsidRPr="00AD0D5B">
              <w:t xml:space="preserve">МБУ </w:t>
            </w:r>
            <w:r w:rsidR="007D01C1">
              <w:t>«</w:t>
            </w:r>
            <w:r w:rsidR="003A1A2A" w:rsidRPr="00AD0D5B">
              <w:t>Музей истории освоения и развития НПР</w:t>
            </w:r>
            <w:r w:rsidR="007D01C1">
              <w:t>»</w:t>
            </w:r>
            <w:r w:rsidR="003A1A2A" w:rsidRPr="00AD0D5B">
              <w:t xml:space="preserve">, </w:t>
            </w:r>
            <w:proofErr w:type="spellStart"/>
            <w:r w:rsidR="003A1A2A" w:rsidRPr="00AD0D5B">
              <w:t>Талнахский</w:t>
            </w:r>
            <w:proofErr w:type="spellEnd"/>
            <w:r w:rsidR="003A1A2A" w:rsidRPr="00AD0D5B">
              <w:t xml:space="preserve"> филиал музея</w:t>
            </w:r>
          </w:p>
        </w:tc>
        <w:tc>
          <w:tcPr>
            <w:tcW w:w="1891" w:type="dxa"/>
          </w:tcPr>
          <w:p w:rsidR="003A1A2A" w:rsidRPr="00AD0D5B" w:rsidRDefault="003A1A2A" w:rsidP="00FD03E6">
            <w:pPr>
              <w:jc w:val="center"/>
            </w:pPr>
            <w:r w:rsidRPr="00AD0D5B">
              <w:t>Семенова Е.И.</w:t>
            </w:r>
          </w:p>
          <w:p w:rsidR="003A1A2A" w:rsidRPr="00AD0D5B" w:rsidRDefault="00751DAE" w:rsidP="00FD03E6">
            <w:pPr>
              <w:jc w:val="center"/>
            </w:pPr>
            <w:r w:rsidRPr="00AD0D5B">
              <w:t xml:space="preserve"> </w:t>
            </w:r>
          </w:p>
        </w:tc>
      </w:tr>
      <w:tr w:rsidR="002E0ECE" w:rsidRPr="00AD0D5B" w:rsidTr="00AD0D5B">
        <w:trPr>
          <w:trHeight w:val="1259"/>
        </w:trPr>
        <w:tc>
          <w:tcPr>
            <w:tcW w:w="568" w:type="dxa"/>
          </w:tcPr>
          <w:p w:rsidR="002E0ECE" w:rsidRPr="00AD0D5B" w:rsidRDefault="002E0ECE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2E0ECE" w:rsidRPr="00AD0D5B" w:rsidRDefault="002E0ECE" w:rsidP="00FD03E6">
            <w:r w:rsidRPr="00AD0D5B">
              <w:t>Встречи старшеклассников с представителями профессий природоохранной, краеведческой сферы</w:t>
            </w:r>
          </w:p>
        </w:tc>
        <w:tc>
          <w:tcPr>
            <w:tcW w:w="1417" w:type="dxa"/>
          </w:tcPr>
          <w:p w:rsidR="002E0ECE" w:rsidRPr="00AD0D5B" w:rsidRDefault="002E0ECE" w:rsidP="00FD03E6">
            <w:pPr>
              <w:jc w:val="center"/>
            </w:pPr>
            <w:r w:rsidRPr="00AD0D5B">
              <w:t>в течение года</w:t>
            </w:r>
          </w:p>
        </w:tc>
        <w:tc>
          <w:tcPr>
            <w:tcW w:w="2835" w:type="dxa"/>
          </w:tcPr>
          <w:p w:rsidR="002E0ECE" w:rsidRPr="00AD0D5B" w:rsidRDefault="002E0ECE" w:rsidP="00FD03E6">
            <w:pPr>
              <w:jc w:val="center"/>
            </w:pPr>
            <w:r w:rsidRPr="00AD0D5B">
              <w:t>М</w:t>
            </w:r>
            <w:proofErr w:type="gramStart"/>
            <w:r w:rsidRPr="00AD0D5B">
              <w:t>Б(</w:t>
            </w:r>
            <w:proofErr w:type="gramEnd"/>
            <w:r w:rsidRPr="00AD0D5B">
              <w:t>А)ОУ</w:t>
            </w:r>
          </w:p>
        </w:tc>
        <w:tc>
          <w:tcPr>
            <w:tcW w:w="1891" w:type="dxa"/>
          </w:tcPr>
          <w:p w:rsidR="003A07BE" w:rsidRPr="00AD0D5B" w:rsidRDefault="003A07BE" w:rsidP="003A07BE">
            <w:pPr>
              <w:jc w:val="center"/>
            </w:pPr>
            <w:r w:rsidRPr="00AD0D5B">
              <w:t>Маслова И.В.</w:t>
            </w:r>
          </w:p>
          <w:p w:rsidR="002E0ECE" w:rsidRPr="00AD0D5B" w:rsidRDefault="002E0ECE" w:rsidP="00FD03E6">
            <w:pPr>
              <w:jc w:val="center"/>
            </w:pPr>
          </w:p>
        </w:tc>
      </w:tr>
      <w:tr w:rsidR="002E0ECE" w:rsidRPr="00AD0D5B" w:rsidTr="00AD0D5B">
        <w:trPr>
          <w:trHeight w:val="606"/>
        </w:trPr>
        <w:tc>
          <w:tcPr>
            <w:tcW w:w="568" w:type="dxa"/>
          </w:tcPr>
          <w:p w:rsidR="002E0ECE" w:rsidRPr="00AD0D5B" w:rsidRDefault="002E0ECE" w:rsidP="00FD03E6">
            <w:pPr>
              <w:pStyle w:val="a9"/>
              <w:numPr>
                <w:ilvl w:val="0"/>
                <w:numId w:val="1"/>
              </w:numPr>
              <w:jc w:val="center"/>
            </w:pPr>
          </w:p>
        </w:tc>
        <w:tc>
          <w:tcPr>
            <w:tcW w:w="3686" w:type="dxa"/>
          </w:tcPr>
          <w:p w:rsidR="002E0ECE" w:rsidRPr="00AD0D5B" w:rsidRDefault="002E0ECE" w:rsidP="00FD03E6">
            <w:r w:rsidRPr="00AD0D5B">
              <w:t xml:space="preserve">Проведение цикла мероприятий с детьми старшего дошкольного возраста </w:t>
            </w:r>
            <w:r w:rsidR="007D01C1">
              <w:t>«</w:t>
            </w:r>
            <w:r w:rsidRPr="00AD0D5B">
              <w:t>Мы друзья природы</w:t>
            </w:r>
            <w:r w:rsidR="007D01C1">
              <w:t>»</w:t>
            </w:r>
            <w:r w:rsidRPr="00AD0D5B">
              <w:t xml:space="preserve"> (познавательные занятия, беседы, экологический досуг, выставка детского творчества и пр.) </w:t>
            </w:r>
          </w:p>
        </w:tc>
        <w:tc>
          <w:tcPr>
            <w:tcW w:w="1417" w:type="dxa"/>
          </w:tcPr>
          <w:p w:rsidR="002E0ECE" w:rsidRPr="00AD0D5B" w:rsidRDefault="002E0ECE" w:rsidP="00FD03E6">
            <w:pPr>
              <w:jc w:val="center"/>
            </w:pPr>
            <w:r w:rsidRPr="00AD0D5B">
              <w:t>в течение</w:t>
            </w:r>
          </w:p>
          <w:p w:rsidR="002E0ECE" w:rsidRPr="00AD0D5B" w:rsidRDefault="002E0ECE" w:rsidP="00FD03E6">
            <w:pPr>
              <w:jc w:val="center"/>
            </w:pPr>
            <w:r w:rsidRPr="00AD0D5B">
              <w:t>года</w:t>
            </w:r>
          </w:p>
        </w:tc>
        <w:tc>
          <w:tcPr>
            <w:tcW w:w="2835" w:type="dxa"/>
          </w:tcPr>
          <w:p w:rsidR="002E0ECE" w:rsidRPr="00AD0D5B" w:rsidRDefault="002E0ECE" w:rsidP="00FD03E6">
            <w:pPr>
              <w:jc w:val="center"/>
            </w:pPr>
            <w:r w:rsidRPr="00AD0D5B">
              <w:t>М</w:t>
            </w:r>
            <w:proofErr w:type="gramStart"/>
            <w:r w:rsidRPr="00AD0D5B">
              <w:t>Б(</w:t>
            </w:r>
            <w:proofErr w:type="gramEnd"/>
            <w:r w:rsidRPr="00AD0D5B">
              <w:t>А)ДОУ</w:t>
            </w:r>
          </w:p>
        </w:tc>
        <w:tc>
          <w:tcPr>
            <w:tcW w:w="1891" w:type="dxa"/>
          </w:tcPr>
          <w:p w:rsidR="003A07BE" w:rsidRPr="00AD0D5B" w:rsidRDefault="003A07BE" w:rsidP="003A07BE">
            <w:pPr>
              <w:jc w:val="center"/>
            </w:pPr>
            <w:r w:rsidRPr="00AD0D5B">
              <w:t>Маслова И.В.</w:t>
            </w:r>
          </w:p>
          <w:p w:rsidR="002E0ECE" w:rsidRPr="00AD0D5B" w:rsidRDefault="002E0ECE" w:rsidP="00FD03E6">
            <w:pPr>
              <w:jc w:val="center"/>
            </w:pPr>
          </w:p>
        </w:tc>
      </w:tr>
    </w:tbl>
    <w:p w:rsidR="007F3443" w:rsidRDefault="007F3443" w:rsidP="007F3443">
      <w:pPr>
        <w:rPr>
          <w:sz w:val="26"/>
          <w:szCs w:val="20"/>
        </w:rPr>
      </w:pPr>
    </w:p>
    <w:p w:rsidR="007F3443" w:rsidRDefault="007F3443" w:rsidP="007F3443">
      <w:pPr>
        <w:rPr>
          <w:sz w:val="26"/>
          <w:szCs w:val="20"/>
        </w:rPr>
      </w:pPr>
    </w:p>
    <w:p w:rsidR="007F3443" w:rsidRDefault="00343EFF" w:rsidP="007F3443">
      <w:pPr>
        <w:jc w:val="both"/>
        <w:rPr>
          <w:sz w:val="26"/>
          <w:szCs w:val="26"/>
        </w:rPr>
      </w:pPr>
      <w:r>
        <w:rPr>
          <w:sz w:val="26"/>
          <w:szCs w:val="20"/>
        </w:rPr>
        <w:t xml:space="preserve">  </w:t>
      </w:r>
    </w:p>
    <w:p w:rsidR="007F3443" w:rsidRDefault="007F3443" w:rsidP="007F3443">
      <w:pPr>
        <w:jc w:val="both"/>
        <w:rPr>
          <w:sz w:val="26"/>
          <w:szCs w:val="26"/>
        </w:rPr>
      </w:pPr>
    </w:p>
    <w:p w:rsidR="007F3443" w:rsidRDefault="007F3443" w:rsidP="007F3443">
      <w:pPr>
        <w:jc w:val="both"/>
        <w:rPr>
          <w:sz w:val="26"/>
          <w:szCs w:val="26"/>
        </w:rPr>
      </w:pPr>
    </w:p>
    <w:p w:rsidR="007F3443" w:rsidRDefault="007F3443" w:rsidP="007F3443">
      <w:pPr>
        <w:jc w:val="both"/>
        <w:rPr>
          <w:sz w:val="26"/>
          <w:szCs w:val="26"/>
        </w:rPr>
      </w:pPr>
    </w:p>
    <w:p w:rsidR="007F3443" w:rsidRDefault="007F3443" w:rsidP="007F3443">
      <w:pPr>
        <w:jc w:val="both"/>
        <w:rPr>
          <w:sz w:val="26"/>
          <w:szCs w:val="26"/>
        </w:rPr>
      </w:pPr>
    </w:p>
    <w:p w:rsidR="007F3443" w:rsidRDefault="007F3443" w:rsidP="007F3443">
      <w:pPr>
        <w:jc w:val="both"/>
        <w:rPr>
          <w:sz w:val="26"/>
          <w:szCs w:val="26"/>
        </w:rPr>
      </w:pPr>
    </w:p>
    <w:p w:rsidR="00925FE0" w:rsidRDefault="00925FE0" w:rsidP="007F3443">
      <w:pPr>
        <w:jc w:val="both"/>
        <w:rPr>
          <w:sz w:val="26"/>
          <w:szCs w:val="26"/>
        </w:rPr>
      </w:pPr>
    </w:p>
    <w:p w:rsidR="00925FE0" w:rsidRDefault="00925FE0" w:rsidP="007F3443">
      <w:pPr>
        <w:jc w:val="both"/>
        <w:rPr>
          <w:sz w:val="26"/>
          <w:szCs w:val="26"/>
        </w:rPr>
      </w:pPr>
    </w:p>
    <w:p w:rsidR="007F3443" w:rsidRPr="00F34226" w:rsidRDefault="007F3443" w:rsidP="007F3443">
      <w:pPr>
        <w:jc w:val="both"/>
        <w:rPr>
          <w:i/>
          <w:sz w:val="16"/>
          <w:szCs w:val="16"/>
        </w:rPr>
      </w:pPr>
    </w:p>
    <w:p w:rsidR="0011517C" w:rsidRDefault="0011517C"/>
    <w:sectPr w:rsidR="0011517C" w:rsidSect="007F52A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F5EAE"/>
    <w:multiLevelType w:val="hybridMultilevel"/>
    <w:tmpl w:val="F2F431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5A29"/>
    <w:rsid w:val="00000CED"/>
    <w:rsid w:val="000010D1"/>
    <w:rsid w:val="00002CED"/>
    <w:rsid w:val="00002D4E"/>
    <w:rsid w:val="00005718"/>
    <w:rsid w:val="00007795"/>
    <w:rsid w:val="00012D36"/>
    <w:rsid w:val="000203E2"/>
    <w:rsid w:val="00024132"/>
    <w:rsid w:val="0002704A"/>
    <w:rsid w:val="00033FD4"/>
    <w:rsid w:val="000426BE"/>
    <w:rsid w:val="000507AC"/>
    <w:rsid w:val="00057F07"/>
    <w:rsid w:val="0006358C"/>
    <w:rsid w:val="0006457E"/>
    <w:rsid w:val="000662DA"/>
    <w:rsid w:val="00066923"/>
    <w:rsid w:val="00066A64"/>
    <w:rsid w:val="000707DC"/>
    <w:rsid w:val="00070E05"/>
    <w:rsid w:val="000758CA"/>
    <w:rsid w:val="00076771"/>
    <w:rsid w:val="00076C4C"/>
    <w:rsid w:val="000779CA"/>
    <w:rsid w:val="00077E6C"/>
    <w:rsid w:val="00080A09"/>
    <w:rsid w:val="0008390D"/>
    <w:rsid w:val="00091030"/>
    <w:rsid w:val="00092588"/>
    <w:rsid w:val="000A2F3C"/>
    <w:rsid w:val="000A4091"/>
    <w:rsid w:val="000A5DF9"/>
    <w:rsid w:val="000A6AD1"/>
    <w:rsid w:val="000A714B"/>
    <w:rsid w:val="000B02CA"/>
    <w:rsid w:val="000B363C"/>
    <w:rsid w:val="000C0D16"/>
    <w:rsid w:val="000C1741"/>
    <w:rsid w:val="000C3A38"/>
    <w:rsid w:val="000C58F8"/>
    <w:rsid w:val="000C6785"/>
    <w:rsid w:val="000C6890"/>
    <w:rsid w:val="000D33E6"/>
    <w:rsid w:val="000D44A5"/>
    <w:rsid w:val="000E381F"/>
    <w:rsid w:val="000E5E51"/>
    <w:rsid w:val="000E6D4A"/>
    <w:rsid w:val="000E7E98"/>
    <w:rsid w:val="000F7812"/>
    <w:rsid w:val="00102AF4"/>
    <w:rsid w:val="00102D9E"/>
    <w:rsid w:val="00105D5B"/>
    <w:rsid w:val="00106AAF"/>
    <w:rsid w:val="0011139C"/>
    <w:rsid w:val="00112207"/>
    <w:rsid w:val="00113B57"/>
    <w:rsid w:val="0011517C"/>
    <w:rsid w:val="001203B8"/>
    <w:rsid w:val="00120EBA"/>
    <w:rsid w:val="00141837"/>
    <w:rsid w:val="00146447"/>
    <w:rsid w:val="001467D0"/>
    <w:rsid w:val="001474E3"/>
    <w:rsid w:val="001504C1"/>
    <w:rsid w:val="00152D72"/>
    <w:rsid w:val="00156703"/>
    <w:rsid w:val="001568D8"/>
    <w:rsid w:val="00160CB7"/>
    <w:rsid w:val="00163213"/>
    <w:rsid w:val="00164271"/>
    <w:rsid w:val="00167115"/>
    <w:rsid w:val="0016790F"/>
    <w:rsid w:val="00170E0A"/>
    <w:rsid w:val="00171D46"/>
    <w:rsid w:val="001722AC"/>
    <w:rsid w:val="00173203"/>
    <w:rsid w:val="00173B43"/>
    <w:rsid w:val="00173E8F"/>
    <w:rsid w:val="00181098"/>
    <w:rsid w:val="00183832"/>
    <w:rsid w:val="00191A60"/>
    <w:rsid w:val="00195EC8"/>
    <w:rsid w:val="001A163F"/>
    <w:rsid w:val="001A265C"/>
    <w:rsid w:val="001A2E5D"/>
    <w:rsid w:val="001A4526"/>
    <w:rsid w:val="001A63FC"/>
    <w:rsid w:val="001A6C72"/>
    <w:rsid w:val="001B0491"/>
    <w:rsid w:val="001B274F"/>
    <w:rsid w:val="001B374C"/>
    <w:rsid w:val="001B4655"/>
    <w:rsid w:val="001C4F29"/>
    <w:rsid w:val="001C53FA"/>
    <w:rsid w:val="001D03C4"/>
    <w:rsid w:val="001D24C0"/>
    <w:rsid w:val="001D2E12"/>
    <w:rsid w:val="001D48EF"/>
    <w:rsid w:val="001E0169"/>
    <w:rsid w:val="001E0411"/>
    <w:rsid w:val="001E080A"/>
    <w:rsid w:val="001E4350"/>
    <w:rsid w:val="001E4FCF"/>
    <w:rsid w:val="001F04F6"/>
    <w:rsid w:val="001F4A29"/>
    <w:rsid w:val="001F4B4C"/>
    <w:rsid w:val="001F54AD"/>
    <w:rsid w:val="001F5E69"/>
    <w:rsid w:val="00200B70"/>
    <w:rsid w:val="00203DE0"/>
    <w:rsid w:val="00204A1D"/>
    <w:rsid w:val="0020757E"/>
    <w:rsid w:val="00211851"/>
    <w:rsid w:val="00211EFF"/>
    <w:rsid w:val="002136E9"/>
    <w:rsid w:val="0021539F"/>
    <w:rsid w:val="0021565D"/>
    <w:rsid w:val="00217667"/>
    <w:rsid w:val="00231E2D"/>
    <w:rsid w:val="00232ED5"/>
    <w:rsid w:val="00235EBA"/>
    <w:rsid w:val="002402D8"/>
    <w:rsid w:val="002420F0"/>
    <w:rsid w:val="00243EEE"/>
    <w:rsid w:val="002453E3"/>
    <w:rsid w:val="00247682"/>
    <w:rsid w:val="00251252"/>
    <w:rsid w:val="00252884"/>
    <w:rsid w:val="0025702F"/>
    <w:rsid w:val="0025746E"/>
    <w:rsid w:val="00261443"/>
    <w:rsid w:val="002642D8"/>
    <w:rsid w:val="00264857"/>
    <w:rsid w:val="00266938"/>
    <w:rsid w:val="002742A6"/>
    <w:rsid w:val="002746D5"/>
    <w:rsid w:val="00275FD5"/>
    <w:rsid w:val="002804F8"/>
    <w:rsid w:val="00281C5C"/>
    <w:rsid w:val="00286744"/>
    <w:rsid w:val="00290993"/>
    <w:rsid w:val="00292C42"/>
    <w:rsid w:val="002A1198"/>
    <w:rsid w:val="002A1F4B"/>
    <w:rsid w:val="002A3FC3"/>
    <w:rsid w:val="002A44CA"/>
    <w:rsid w:val="002A4A26"/>
    <w:rsid w:val="002B0126"/>
    <w:rsid w:val="002B7C21"/>
    <w:rsid w:val="002C3A2A"/>
    <w:rsid w:val="002C3D88"/>
    <w:rsid w:val="002C4483"/>
    <w:rsid w:val="002D14AF"/>
    <w:rsid w:val="002D275B"/>
    <w:rsid w:val="002E0ECE"/>
    <w:rsid w:val="002E4A39"/>
    <w:rsid w:val="002E5539"/>
    <w:rsid w:val="002E7345"/>
    <w:rsid w:val="002F15F7"/>
    <w:rsid w:val="002F2E74"/>
    <w:rsid w:val="002F53EB"/>
    <w:rsid w:val="00305FEE"/>
    <w:rsid w:val="00306DC3"/>
    <w:rsid w:val="003070FA"/>
    <w:rsid w:val="00310FF6"/>
    <w:rsid w:val="0031206A"/>
    <w:rsid w:val="003165F9"/>
    <w:rsid w:val="0031766D"/>
    <w:rsid w:val="003223EE"/>
    <w:rsid w:val="0032549F"/>
    <w:rsid w:val="00331308"/>
    <w:rsid w:val="00331B61"/>
    <w:rsid w:val="00332989"/>
    <w:rsid w:val="003356F7"/>
    <w:rsid w:val="003415E0"/>
    <w:rsid w:val="003418B6"/>
    <w:rsid w:val="00342C74"/>
    <w:rsid w:val="00343D27"/>
    <w:rsid w:val="00343EFF"/>
    <w:rsid w:val="003447C0"/>
    <w:rsid w:val="003447EE"/>
    <w:rsid w:val="003450E5"/>
    <w:rsid w:val="00350C66"/>
    <w:rsid w:val="003523C5"/>
    <w:rsid w:val="00352D0E"/>
    <w:rsid w:val="00356478"/>
    <w:rsid w:val="0036131B"/>
    <w:rsid w:val="0036217D"/>
    <w:rsid w:val="00362941"/>
    <w:rsid w:val="0036298B"/>
    <w:rsid w:val="00366930"/>
    <w:rsid w:val="00370354"/>
    <w:rsid w:val="003718A4"/>
    <w:rsid w:val="00373723"/>
    <w:rsid w:val="0037573A"/>
    <w:rsid w:val="00376824"/>
    <w:rsid w:val="003775D1"/>
    <w:rsid w:val="003800F6"/>
    <w:rsid w:val="003805D6"/>
    <w:rsid w:val="00382019"/>
    <w:rsid w:val="00382C9B"/>
    <w:rsid w:val="00382F1A"/>
    <w:rsid w:val="00382F89"/>
    <w:rsid w:val="0038609C"/>
    <w:rsid w:val="003867DF"/>
    <w:rsid w:val="00393AD8"/>
    <w:rsid w:val="00395DAE"/>
    <w:rsid w:val="003A07BE"/>
    <w:rsid w:val="003A0C62"/>
    <w:rsid w:val="003A0CB2"/>
    <w:rsid w:val="003A1A2A"/>
    <w:rsid w:val="003A31E2"/>
    <w:rsid w:val="003A3D99"/>
    <w:rsid w:val="003A5512"/>
    <w:rsid w:val="003B041D"/>
    <w:rsid w:val="003B452D"/>
    <w:rsid w:val="003B4589"/>
    <w:rsid w:val="003B6A0B"/>
    <w:rsid w:val="003B6D5C"/>
    <w:rsid w:val="003B6FE7"/>
    <w:rsid w:val="003B7881"/>
    <w:rsid w:val="003C6CC6"/>
    <w:rsid w:val="003D278F"/>
    <w:rsid w:val="003D5ABF"/>
    <w:rsid w:val="003F13D8"/>
    <w:rsid w:val="003F1A24"/>
    <w:rsid w:val="003F2564"/>
    <w:rsid w:val="003F4F6E"/>
    <w:rsid w:val="003F6A93"/>
    <w:rsid w:val="00400984"/>
    <w:rsid w:val="004030A4"/>
    <w:rsid w:val="004072B7"/>
    <w:rsid w:val="00415A29"/>
    <w:rsid w:val="00415BC6"/>
    <w:rsid w:val="00416B4A"/>
    <w:rsid w:val="00420230"/>
    <w:rsid w:val="004205D3"/>
    <w:rsid w:val="0042515D"/>
    <w:rsid w:val="00426F85"/>
    <w:rsid w:val="0043083B"/>
    <w:rsid w:val="0043083C"/>
    <w:rsid w:val="00431134"/>
    <w:rsid w:val="004334B6"/>
    <w:rsid w:val="0043419B"/>
    <w:rsid w:val="00441413"/>
    <w:rsid w:val="00441A15"/>
    <w:rsid w:val="004449D2"/>
    <w:rsid w:val="004455A8"/>
    <w:rsid w:val="0044765F"/>
    <w:rsid w:val="00451F60"/>
    <w:rsid w:val="00453080"/>
    <w:rsid w:val="00455E43"/>
    <w:rsid w:val="004621E5"/>
    <w:rsid w:val="00464317"/>
    <w:rsid w:val="00464626"/>
    <w:rsid w:val="004735E5"/>
    <w:rsid w:val="00473E6A"/>
    <w:rsid w:val="00474E54"/>
    <w:rsid w:val="00485FC5"/>
    <w:rsid w:val="0049199A"/>
    <w:rsid w:val="0049622D"/>
    <w:rsid w:val="004A0BAE"/>
    <w:rsid w:val="004A1906"/>
    <w:rsid w:val="004B068E"/>
    <w:rsid w:val="004B1C02"/>
    <w:rsid w:val="004B3310"/>
    <w:rsid w:val="004B6ECA"/>
    <w:rsid w:val="004C0651"/>
    <w:rsid w:val="004C2401"/>
    <w:rsid w:val="004C44F6"/>
    <w:rsid w:val="004C4563"/>
    <w:rsid w:val="004C4D84"/>
    <w:rsid w:val="004C55A5"/>
    <w:rsid w:val="004C66C1"/>
    <w:rsid w:val="004D13EE"/>
    <w:rsid w:val="004D374A"/>
    <w:rsid w:val="004E0B62"/>
    <w:rsid w:val="004E3F99"/>
    <w:rsid w:val="004E5990"/>
    <w:rsid w:val="004F3097"/>
    <w:rsid w:val="004F3F03"/>
    <w:rsid w:val="004F66AE"/>
    <w:rsid w:val="00500D50"/>
    <w:rsid w:val="00506055"/>
    <w:rsid w:val="00506C70"/>
    <w:rsid w:val="0051135B"/>
    <w:rsid w:val="00512F6E"/>
    <w:rsid w:val="005140E7"/>
    <w:rsid w:val="00516934"/>
    <w:rsid w:val="00517F36"/>
    <w:rsid w:val="00520075"/>
    <w:rsid w:val="00521F84"/>
    <w:rsid w:val="005365DD"/>
    <w:rsid w:val="00541097"/>
    <w:rsid w:val="0054398D"/>
    <w:rsid w:val="0055578D"/>
    <w:rsid w:val="00563CFC"/>
    <w:rsid w:val="00565E8A"/>
    <w:rsid w:val="005676FD"/>
    <w:rsid w:val="00572D22"/>
    <w:rsid w:val="00573C83"/>
    <w:rsid w:val="00574030"/>
    <w:rsid w:val="005745B3"/>
    <w:rsid w:val="00574F25"/>
    <w:rsid w:val="00575937"/>
    <w:rsid w:val="00583CEE"/>
    <w:rsid w:val="005847FB"/>
    <w:rsid w:val="00594BDD"/>
    <w:rsid w:val="00595625"/>
    <w:rsid w:val="005A0051"/>
    <w:rsid w:val="005A1641"/>
    <w:rsid w:val="005B2A71"/>
    <w:rsid w:val="005B38A5"/>
    <w:rsid w:val="005B4CA5"/>
    <w:rsid w:val="005C2B20"/>
    <w:rsid w:val="005C2D2B"/>
    <w:rsid w:val="005C30B2"/>
    <w:rsid w:val="005C3F84"/>
    <w:rsid w:val="005C439A"/>
    <w:rsid w:val="005C44AC"/>
    <w:rsid w:val="005C69AE"/>
    <w:rsid w:val="005C7FE3"/>
    <w:rsid w:val="005D28E0"/>
    <w:rsid w:val="005D49C1"/>
    <w:rsid w:val="005E0D84"/>
    <w:rsid w:val="005E2710"/>
    <w:rsid w:val="005E4C8D"/>
    <w:rsid w:val="005E506B"/>
    <w:rsid w:val="005E72B2"/>
    <w:rsid w:val="005F6C44"/>
    <w:rsid w:val="00600065"/>
    <w:rsid w:val="0060249C"/>
    <w:rsid w:val="00603FE6"/>
    <w:rsid w:val="0060401C"/>
    <w:rsid w:val="00606ABC"/>
    <w:rsid w:val="006134F5"/>
    <w:rsid w:val="00615133"/>
    <w:rsid w:val="00615A05"/>
    <w:rsid w:val="006162BD"/>
    <w:rsid w:val="00617EB4"/>
    <w:rsid w:val="00621651"/>
    <w:rsid w:val="00621896"/>
    <w:rsid w:val="006233E8"/>
    <w:rsid w:val="00623698"/>
    <w:rsid w:val="00623B1A"/>
    <w:rsid w:val="00625772"/>
    <w:rsid w:val="006260E3"/>
    <w:rsid w:val="006265EE"/>
    <w:rsid w:val="00626C93"/>
    <w:rsid w:val="00632DD5"/>
    <w:rsid w:val="0063327F"/>
    <w:rsid w:val="00637312"/>
    <w:rsid w:val="00644FEF"/>
    <w:rsid w:val="0064693A"/>
    <w:rsid w:val="006536A3"/>
    <w:rsid w:val="006545F6"/>
    <w:rsid w:val="0066047F"/>
    <w:rsid w:val="00662D24"/>
    <w:rsid w:val="00663559"/>
    <w:rsid w:val="006671B9"/>
    <w:rsid w:val="0067259E"/>
    <w:rsid w:val="006778A3"/>
    <w:rsid w:val="0068635B"/>
    <w:rsid w:val="00687872"/>
    <w:rsid w:val="00693BBB"/>
    <w:rsid w:val="0069454A"/>
    <w:rsid w:val="006A3250"/>
    <w:rsid w:val="006A35F6"/>
    <w:rsid w:val="006A75FC"/>
    <w:rsid w:val="006A7FB2"/>
    <w:rsid w:val="006B225B"/>
    <w:rsid w:val="006B392D"/>
    <w:rsid w:val="006B45FC"/>
    <w:rsid w:val="006B61F6"/>
    <w:rsid w:val="006B7213"/>
    <w:rsid w:val="006C0C2D"/>
    <w:rsid w:val="006C0E17"/>
    <w:rsid w:val="006C12E5"/>
    <w:rsid w:val="006C1EE1"/>
    <w:rsid w:val="006C41DD"/>
    <w:rsid w:val="006C41E1"/>
    <w:rsid w:val="006C4D18"/>
    <w:rsid w:val="006D047F"/>
    <w:rsid w:val="006D0ACD"/>
    <w:rsid w:val="006D1389"/>
    <w:rsid w:val="006D19A9"/>
    <w:rsid w:val="006D4628"/>
    <w:rsid w:val="006D4A7B"/>
    <w:rsid w:val="006D6720"/>
    <w:rsid w:val="006D79CD"/>
    <w:rsid w:val="006E3612"/>
    <w:rsid w:val="006E396E"/>
    <w:rsid w:val="006E3C57"/>
    <w:rsid w:val="006E5F01"/>
    <w:rsid w:val="006E64E8"/>
    <w:rsid w:val="006E6B6B"/>
    <w:rsid w:val="006E7B07"/>
    <w:rsid w:val="006F211E"/>
    <w:rsid w:val="006F51AB"/>
    <w:rsid w:val="007024FB"/>
    <w:rsid w:val="00706C4D"/>
    <w:rsid w:val="007071AF"/>
    <w:rsid w:val="00712A5F"/>
    <w:rsid w:val="0071565E"/>
    <w:rsid w:val="007158A6"/>
    <w:rsid w:val="00716385"/>
    <w:rsid w:val="0071664B"/>
    <w:rsid w:val="0071784A"/>
    <w:rsid w:val="0072094E"/>
    <w:rsid w:val="00721126"/>
    <w:rsid w:val="00724D42"/>
    <w:rsid w:val="00727A49"/>
    <w:rsid w:val="00731104"/>
    <w:rsid w:val="007327C1"/>
    <w:rsid w:val="00733414"/>
    <w:rsid w:val="0073537D"/>
    <w:rsid w:val="0074241A"/>
    <w:rsid w:val="0074270B"/>
    <w:rsid w:val="00742811"/>
    <w:rsid w:val="00747269"/>
    <w:rsid w:val="007518FC"/>
    <w:rsid w:val="00751DAE"/>
    <w:rsid w:val="00753108"/>
    <w:rsid w:val="00754228"/>
    <w:rsid w:val="007557AB"/>
    <w:rsid w:val="00767067"/>
    <w:rsid w:val="00767A3E"/>
    <w:rsid w:val="0077286F"/>
    <w:rsid w:val="0077493F"/>
    <w:rsid w:val="0078113F"/>
    <w:rsid w:val="0078330D"/>
    <w:rsid w:val="007848A7"/>
    <w:rsid w:val="00792700"/>
    <w:rsid w:val="00793AAF"/>
    <w:rsid w:val="00795C1F"/>
    <w:rsid w:val="007A0623"/>
    <w:rsid w:val="007A1371"/>
    <w:rsid w:val="007A19EC"/>
    <w:rsid w:val="007A6F48"/>
    <w:rsid w:val="007B592A"/>
    <w:rsid w:val="007B6022"/>
    <w:rsid w:val="007B73EF"/>
    <w:rsid w:val="007C0045"/>
    <w:rsid w:val="007C067C"/>
    <w:rsid w:val="007C3F82"/>
    <w:rsid w:val="007C7EA3"/>
    <w:rsid w:val="007D01C1"/>
    <w:rsid w:val="007D0C44"/>
    <w:rsid w:val="007D4246"/>
    <w:rsid w:val="007D5990"/>
    <w:rsid w:val="007D793B"/>
    <w:rsid w:val="007E1C08"/>
    <w:rsid w:val="007E295D"/>
    <w:rsid w:val="007E5F71"/>
    <w:rsid w:val="007E70B8"/>
    <w:rsid w:val="007E7E44"/>
    <w:rsid w:val="007F0F57"/>
    <w:rsid w:val="007F132A"/>
    <w:rsid w:val="007F1D96"/>
    <w:rsid w:val="007F2542"/>
    <w:rsid w:val="007F3443"/>
    <w:rsid w:val="007F52AB"/>
    <w:rsid w:val="007F7D59"/>
    <w:rsid w:val="008008C9"/>
    <w:rsid w:val="00803FE7"/>
    <w:rsid w:val="00805077"/>
    <w:rsid w:val="00807625"/>
    <w:rsid w:val="00807F4A"/>
    <w:rsid w:val="00810F5F"/>
    <w:rsid w:val="00812B2E"/>
    <w:rsid w:val="00813872"/>
    <w:rsid w:val="00814488"/>
    <w:rsid w:val="00814B09"/>
    <w:rsid w:val="008168E0"/>
    <w:rsid w:val="008176ED"/>
    <w:rsid w:val="008207E9"/>
    <w:rsid w:val="008219B2"/>
    <w:rsid w:val="00827E2C"/>
    <w:rsid w:val="008311C1"/>
    <w:rsid w:val="00832DE9"/>
    <w:rsid w:val="008347E2"/>
    <w:rsid w:val="008352B7"/>
    <w:rsid w:val="00835960"/>
    <w:rsid w:val="00842A63"/>
    <w:rsid w:val="00842F87"/>
    <w:rsid w:val="008506F2"/>
    <w:rsid w:val="008552DB"/>
    <w:rsid w:val="008553B3"/>
    <w:rsid w:val="00860530"/>
    <w:rsid w:val="00865FEA"/>
    <w:rsid w:val="00866BD6"/>
    <w:rsid w:val="0087246A"/>
    <w:rsid w:val="008739B5"/>
    <w:rsid w:val="00877498"/>
    <w:rsid w:val="00880102"/>
    <w:rsid w:val="00880885"/>
    <w:rsid w:val="00884213"/>
    <w:rsid w:val="00884DC2"/>
    <w:rsid w:val="00884EBE"/>
    <w:rsid w:val="00886C2C"/>
    <w:rsid w:val="00886DBD"/>
    <w:rsid w:val="0088785E"/>
    <w:rsid w:val="00887A5A"/>
    <w:rsid w:val="00887A77"/>
    <w:rsid w:val="0089057F"/>
    <w:rsid w:val="00891D8C"/>
    <w:rsid w:val="0089503F"/>
    <w:rsid w:val="00896642"/>
    <w:rsid w:val="008972BE"/>
    <w:rsid w:val="008A12F1"/>
    <w:rsid w:val="008A1D72"/>
    <w:rsid w:val="008B2D46"/>
    <w:rsid w:val="008B49D6"/>
    <w:rsid w:val="008B55EF"/>
    <w:rsid w:val="008B5DCF"/>
    <w:rsid w:val="008C161D"/>
    <w:rsid w:val="008C26A3"/>
    <w:rsid w:val="008C4A19"/>
    <w:rsid w:val="008C5677"/>
    <w:rsid w:val="008C76F0"/>
    <w:rsid w:val="008D0B66"/>
    <w:rsid w:val="008D5A15"/>
    <w:rsid w:val="008D6600"/>
    <w:rsid w:val="008D6C03"/>
    <w:rsid w:val="008D7640"/>
    <w:rsid w:val="008E3120"/>
    <w:rsid w:val="008E359E"/>
    <w:rsid w:val="008E472E"/>
    <w:rsid w:val="008E55FD"/>
    <w:rsid w:val="008F021C"/>
    <w:rsid w:val="008F4E9A"/>
    <w:rsid w:val="008F4EAC"/>
    <w:rsid w:val="00905BF4"/>
    <w:rsid w:val="00906915"/>
    <w:rsid w:val="00907543"/>
    <w:rsid w:val="009134F2"/>
    <w:rsid w:val="009175C8"/>
    <w:rsid w:val="00917C2E"/>
    <w:rsid w:val="00920FD4"/>
    <w:rsid w:val="00923453"/>
    <w:rsid w:val="00924399"/>
    <w:rsid w:val="00924635"/>
    <w:rsid w:val="00925FE0"/>
    <w:rsid w:val="00926E01"/>
    <w:rsid w:val="009274EF"/>
    <w:rsid w:val="00927762"/>
    <w:rsid w:val="00932A36"/>
    <w:rsid w:val="00933289"/>
    <w:rsid w:val="00933610"/>
    <w:rsid w:val="00944CEE"/>
    <w:rsid w:val="009455E7"/>
    <w:rsid w:val="00945E74"/>
    <w:rsid w:val="009466A5"/>
    <w:rsid w:val="00946D31"/>
    <w:rsid w:val="009608C6"/>
    <w:rsid w:val="00960959"/>
    <w:rsid w:val="00964C52"/>
    <w:rsid w:val="00966B04"/>
    <w:rsid w:val="00970852"/>
    <w:rsid w:val="009721B6"/>
    <w:rsid w:val="00973D03"/>
    <w:rsid w:val="00974683"/>
    <w:rsid w:val="009761DB"/>
    <w:rsid w:val="009800CB"/>
    <w:rsid w:val="00985DFA"/>
    <w:rsid w:val="00985FDA"/>
    <w:rsid w:val="009871E4"/>
    <w:rsid w:val="00987551"/>
    <w:rsid w:val="0099155C"/>
    <w:rsid w:val="00992575"/>
    <w:rsid w:val="00993BAC"/>
    <w:rsid w:val="00994597"/>
    <w:rsid w:val="0099499A"/>
    <w:rsid w:val="00996825"/>
    <w:rsid w:val="009A17A0"/>
    <w:rsid w:val="009A1EF9"/>
    <w:rsid w:val="009B3F18"/>
    <w:rsid w:val="009B4834"/>
    <w:rsid w:val="009B5A02"/>
    <w:rsid w:val="009B6536"/>
    <w:rsid w:val="009B78FF"/>
    <w:rsid w:val="009C157E"/>
    <w:rsid w:val="009C2222"/>
    <w:rsid w:val="009C74EE"/>
    <w:rsid w:val="009D1102"/>
    <w:rsid w:val="009D1722"/>
    <w:rsid w:val="009D2876"/>
    <w:rsid w:val="009D2D08"/>
    <w:rsid w:val="009D5685"/>
    <w:rsid w:val="009E2B4D"/>
    <w:rsid w:val="009F11F4"/>
    <w:rsid w:val="009F29B0"/>
    <w:rsid w:val="009F45EB"/>
    <w:rsid w:val="009F4804"/>
    <w:rsid w:val="00A01685"/>
    <w:rsid w:val="00A02288"/>
    <w:rsid w:val="00A03354"/>
    <w:rsid w:val="00A03788"/>
    <w:rsid w:val="00A135EB"/>
    <w:rsid w:val="00A15C90"/>
    <w:rsid w:val="00A16F7C"/>
    <w:rsid w:val="00A1754B"/>
    <w:rsid w:val="00A22298"/>
    <w:rsid w:val="00A22F00"/>
    <w:rsid w:val="00A25A5A"/>
    <w:rsid w:val="00A25DF6"/>
    <w:rsid w:val="00A308C8"/>
    <w:rsid w:val="00A34F4C"/>
    <w:rsid w:val="00A439DF"/>
    <w:rsid w:val="00A43DB6"/>
    <w:rsid w:val="00A440C0"/>
    <w:rsid w:val="00A46AE5"/>
    <w:rsid w:val="00A518CE"/>
    <w:rsid w:val="00A66918"/>
    <w:rsid w:val="00A66954"/>
    <w:rsid w:val="00A71EE3"/>
    <w:rsid w:val="00A77007"/>
    <w:rsid w:val="00A80A68"/>
    <w:rsid w:val="00A81C32"/>
    <w:rsid w:val="00A829B3"/>
    <w:rsid w:val="00A84172"/>
    <w:rsid w:val="00A9004F"/>
    <w:rsid w:val="00A915A7"/>
    <w:rsid w:val="00A92BF0"/>
    <w:rsid w:val="00A951CE"/>
    <w:rsid w:val="00AA365C"/>
    <w:rsid w:val="00AB32A4"/>
    <w:rsid w:val="00AB3755"/>
    <w:rsid w:val="00AB4728"/>
    <w:rsid w:val="00AB62B0"/>
    <w:rsid w:val="00AB6F41"/>
    <w:rsid w:val="00AC4EF7"/>
    <w:rsid w:val="00AC5CB0"/>
    <w:rsid w:val="00AD0B01"/>
    <w:rsid w:val="00AD0D5B"/>
    <w:rsid w:val="00AD0F12"/>
    <w:rsid w:val="00AD391E"/>
    <w:rsid w:val="00AD4717"/>
    <w:rsid w:val="00AE36E0"/>
    <w:rsid w:val="00AE4B81"/>
    <w:rsid w:val="00AE543E"/>
    <w:rsid w:val="00AF1D42"/>
    <w:rsid w:val="00AF2C04"/>
    <w:rsid w:val="00AF521F"/>
    <w:rsid w:val="00AF7B81"/>
    <w:rsid w:val="00B001B4"/>
    <w:rsid w:val="00B02549"/>
    <w:rsid w:val="00B02626"/>
    <w:rsid w:val="00B03D52"/>
    <w:rsid w:val="00B05203"/>
    <w:rsid w:val="00B07C1D"/>
    <w:rsid w:val="00B14F95"/>
    <w:rsid w:val="00B208FF"/>
    <w:rsid w:val="00B22696"/>
    <w:rsid w:val="00B22944"/>
    <w:rsid w:val="00B22EBE"/>
    <w:rsid w:val="00B25D59"/>
    <w:rsid w:val="00B30A94"/>
    <w:rsid w:val="00B44227"/>
    <w:rsid w:val="00B44D9B"/>
    <w:rsid w:val="00B46EC3"/>
    <w:rsid w:val="00B5104C"/>
    <w:rsid w:val="00B531A9"/>
    <w:rsid w:val="00B53C1E"/>
    <w:rsid w:val="00B57D06"/>
    <w:rsid w:val="00B57F5B"/>
    <w:rsid w:val="00B61631"/>
    <w:rsid w:val="00B6754A"/>
    <w:rsid w:val="00B71089"/>
    <w:rsid w:val="00B73998"/>
    <w:rsid w:val="00B762B0"/>
    <w:rsid w:val="00B82031"/>
    <w:rsid w:val="00B83968"/>
    <w:rsid w:val="00B84DCA"/>
    <w:rsid w:val="00B8576D"/>
    <w:rsid w:val="00B86626"/>
    <w:rsid w:val="00B872E7"/>
    <w:rsid w:val="00B9175B"/>
    <w:rsid w:val="00B96257"/>
    <w:rsid w:val="00BA018F"/>
    <w:rsid w:val="00BA4F85"/>
    <w:rsid w:val="00BA752E"/>
    <w:rsid w:val="00BB151E"/>
    <w:rsid w:val="00BB18C9"/>
    <w:rsid w:val="00BB293B"/>
    <w:rsid w:val="00BB2DDC"/>
    <w:rsid w:val="00BB4903"/>
    <w:rsid w:val="00BB6FA5"/>
    <w:rsid w:val="00BC1BF7"/>
    <w:rsid w:val="00BC1CDE"/>
    <w:rsid w:val="00BC73A5"/>
    <w:rsid w:val="00BC7A4E"/>
    <w:rsid w:val="00BD1606"/>
    <w:rsid w:val="00BD1A1C"/>
    <w:rsid w:val="00BE1200"/>
    <w:rsid w:val="00BF0350"/>
    <w:rsid w:val="00BF3393"/>
    <w:rsid w:val="00BF54E6"/>
    <w:rsid w:val="00BF7399"/>
    <w:rsid w:val="00BF792F"/>
    <w:rsid w:val="00C00316"/>
    <w:rsid w:val="00C00E99"/>
    <w:rsid w:val="00C01B65"/>
    <w:rsid w:val="00C048DB"/>
    <w:rsid w:val="00C05B62"/>
    <w:rsid w:val="00C0641D"/>
    <w:rsid w:val="00C074AA"/>
    <w:rsid w:val="00C10EC0"/>
    <w:rsid w:val="00C11001"/>
    <w:rsid w:val="00C11AB9"/>
    <w:rsid w:val="00C1550B"/>
    <w:rsid w:val="00C17826"/>
    <w:rsid w:val="00C274B3"/>
    <w:rsid w:val="00C27F9A"/>
    <w:rsid w:val="00C30C22"/>
    <w:rsid w:val="00C32CB8"/>
    <w:rsid w:val="00C35037"/>
    <w:rsid w:val="00C36039"/>
    <w:rsid w:val="00C4400F"/>
    <w:rsid w:val="00C4530B"/>
    <w:rsid w:val="00C46ECC"/>
    <w:rsid w:val="00C47F18"/>
    <w:rsid w:val="00C53887"/>
    <w:rsid w:val="00C5607C"/>
    <w:rsid w:val="00C63A7A"/>
    <w:rsid w:val="00C65FD0"/>
    <w:rsid w:val="00C71D5E"/>
    <w:rsid w:val="00C803BF"/>
    <w:rsid w:val="00C82BCE"/>
    <w:rsid w:val="00C84472"/>
    <w:rsid w:val="00C84D33"/>
    <w:rsid w:val="00C866FA"/>
    <w:rsid w:val="00C92DC0"/>
    <w:rsid w:val="00C94108"/>
    <w:rsid w:val="00C970F0"/>
    <w:rsid w:val="00CA15B8"/>
    <w:rsid w:val="00CA5646"/>
    <w:rsid w:val="00CB07D7"/>
    <w:rsid w:val="00CB21D2"/>
    <w:rsid w:val="00CB2A45"/>
    <w:rsid w:val="00CB4AAF"/>
    <w:rsid w:val="00CB611E"/>
    <w:rsid w:val="00CB7281"/>
    <w:rsid w:val="00CB78C0"/>
    <w:rsid w:val="00CC17E2"/>
    <w:rsid w:val="00CC236A"/>
    <w:rsid w:val="00CC3CA0"/>
    <w:rsid w:val="00CC5EE9"/>
    <w:rsid w:val="00CC7E9D"/>
    <w:rsid w:val="00CD2273"/>
    <w:rsid w:val="00CD2F57"/>
    <w:rsid w:val="00CD35CB"/>
    <w:rsid w:val="00CE0590"/>
    <w:rsid w:val="00CE3004"/>
    <w:rsid w:val="00CE3F9F"/>
    <w:rsid w:val="00CE7710"/>
    <w:rsid w:val="00CF05F1"/>
    <w:rsid w:val="00CF2F1E"/>
    <w:rsid w:val="00CF39BF"/>
    <w:rsid w:val="00CF3BBC"/>
    <w:rsid w:val="00D00F3E"/>
    <w:rsid w:val="00D05FF5"/>
    <w:rsid w:val="00D063CE"/>
    <w:rsid w:val="00D0792F"/>
    <w:rsid w:val="00D1069F"/>
    <w:rsid w:val="00D115DB"/>
    <w:rsid w:val="00D14196"/>
    <w:rsid w:val="00D20DB8"/>
    <w:rsid w:val="00D215C9"/>
    <w:rsid w:val="00D22437"/>
    <w:rsid w:val="00D266A7"/>
    <w:rsid w:val="00D27B7F"/>
    <w:rsid w:val="00D352A0"/>
    <w:rsid w:val="00D3766C"/>
    <w:rsid w:val="00D45234"/>
    <w:rsid w:val="00D5088D"/>
    <w:rsid w:val="00D5143C"/>
    <w:rsid w:val="00D52348"/>
    <w:rsid w:val="00D523EF"/>
    <w:rsid w:val="00D60E0F"/>
    <w:rsid w:val="00D61B9D"/>
    <w:rsid w:val="00D62690"/>
    <w:rsid w:val="00D71324"/>
    <w:rsid w:val="00D75FD4"/>
    <w:rsid w:val="00D76973"/>
    <w:rsid w:val="00D76E29"/>
    <w:rsid w:val="00D821DF"/>
    <w:rsid w:val="00D82A73"/>
    <w:rsid w:val="00D82FCF"/>
    <w:rsid w:val="00D85314"/>
    <w:rsid w:val="00D85729"/>
    <w:rsid w:val="00D86788"/>
    <w:rsid w:val="00D8723F"/>
    <w:rsid w:val="00D92508"/>
    <w:rsid w:val="00D95DF2"/>
    <w:rsid w:val="00DA11DC"/>
    <w:rsid w:val="00DA13B8"/>
    <w:rsid w:val="00DA31F9"/>
    <w:rsid w:val="00DA32B8"/>
    <w:rsid w:val="00DA4179"/>
    <w:rsid w:val="00DA618B"/>
    <w:rsid w:val="00DB05C6"/>
    <w:rsid w:val="00DB7932"/>
    <w:rsid w:val="00DC31F0"/>
    <w:rsid w:val="00DC3C48"/>
    <w:rsid w:val="00DC7D10"/>
    <w:rsid w:val="00DD07FA"/>
    <w:rsid w:val="00DD1758"/>
    <w:rsid w:val="00DD22AD"/>
    <w:rsid w:val="00DD65FE"/>
    <w:rsid w:val="00DD6F4C"/>
    <w:rsid w:val="00DD7470"/>
    <w:rsid w:val="00DE039D"/>
    <w:rsid w:val="00DE1687"/>
    <w:rsid w:val="00DE1E3E"/>
    <w:rsid w:val="00DE556F"/>
    <w:rsid w:val="00DE780B"/>
    <w:rsid w:val="00DF3A60"/>
    <w:rsid w:val="00DF3B3A"/>
    <w:rsid w:val="00DF748B"/>
    <w:rsid w:val="00E00B68"/>
    <w:rsid w:val="00E024A0"/>
    <w:rsid w:val="00E1674D"/>
    <w:rsid w:val="00E252C6"/>
    <w:rsid w:val="00E25EE7"/>
    <w:rsid w:val="00E31FC6"/>
    <w:rsid w:val="00E3351A"/>
    <w:rsid w:val="00E3576C"/>
    <w:rsid w:val="00E37089"/>
    <w:rsid w:val="00E37C81"/>
    <w:rsid w:val="00E404C8"/>
    <w:rsid w:val="00E4427B"/>
    <w:rsid w:val="00E45AA0"/>
    <w:rsid w:val="00E529C7"/>
    <w:rsid w:val="00E5358E"/>
    <w:rsid w:val="00E55A3C"/>
    <w:rsid w:val="00E55AD7"/>
    <w:rsid w:val="00E5644B"/>
    <w:rsid w:val="00E65038"/>
    <w:rsid w:val="00E67387"/>
    <w:rsid w:val="00E7169F"/>
    <w:rsid w:val="00E728D5"/>
    <w:rsid w:val="00E74064"/>
    <w:rsid w:val="00E74F61"/>
    <w:rsid w:val="00E769DF"/>
    <w:rsid w:val="00E80505"/>
    <w:rsid w:val="00E86567"/>
    <w:rsid w:val="00E87A13"/>
    <w:rsid w:val="00E92F47"/>
    <w:rsid w:val="00EA0C8B"/>
    <w:rsid w:val="00EA1012"/>
    <w:rsid w:val="00EA2F41"/>
    <w:rsid w:val="00EB0250"/>
    <w:rsid w:val="00EB07CE"/>
    <w:rsid w:val="00EB0EF4"/>
    <w:rsid w:val="00EB1515"/>
    <w:rsid w:val="00EB2EC3"/>
    <w:rsid w:val="00EC09EC"/>
    <w:rsid w:val="00EC3399"/>
    <w:rsid w:val="00EC4F83"/>
    <w:rsid w:val="00EC7C9F"/>
    <w:rsid w:val="00EC7FE8"/>
    <w:rsid w:val="00ED01E6"/>
    <w:rsid w:val="00ED041F"/>
    <w:rsid w:val="00ED2256"/>
    <w:rsid w:val="00ED25A8"/>
    <w:rsid w:val="00ED599D"/>
    <w:rsid w:val="00ED7DE0"/>
    <w:rsid w:val="00EE112A"/>
    <w:rsid w:val="00EE2F48"/>
    <w:rsid w:val="00EE3C40"/>
    <w:rsid w:val="00EE4C53"/>
    <w:rsid w:val="00EF1B42"/>
    <w:rsid w:val="00EF2132"/>
    <w:rsid w:val="00EF5088"/>
    <w:rsid w:val="00F04ED0"/>
    <w:rsid w:val="00F05905"/>
    <w:rsid w:val="00F07564"/>
    <w:rsid w:val="00F105F6"/>
    <w:rsid w:val="00F108EA"/>
    <w:rsid w:val="00F13AAD"/>
    <w:rsid w:val="00F155E0"/>
    <w:rsid w:val="00F16CC4"/>
    <w:rsid w:val="00F34E84"/>
    <w:rsid w:val="00F35F23"/>
    <w:rsid w:val="00F44984"/>
    <w:rsid w:val="00F4550F"/>
    <w:rsid w:val="00F46510"/>
    <w:rsid w:val="00F4736C"/>
    <w:rsid w:val="00F521B5"/>
    <w:rsid w:val="00F62049"/>
    <w:rsid w:val="00F640CF"/>
    <w:rsid w:val="00F66EB0"/>
    <w:rsid w:val="00F6765B"/>
    <w:rsid w:val="00F726D6"/>
    <w:rsid w:val="00F75DC5"/>
    <w:rsid w:val="00F828E6"/>
    <w:rsid w:val="00F82DD4"/>
    <w:rsid w:val="00F8411A"/>
    <w:rsid w:val="00F85D8B"/>
    <w:rsid w:val="00F93453"/>
    <w:rsid w:val="00F9493D"/>
    <w:rsid w:val="00F962F0"/>
    <w:rsid w:val="00F96849"/>
    <w:rsid w:val="00FA5853"/>
    <w:rsid w:val="00FB305C"/>
    <w:rsid w:val="00FB38A7"/>
    <w:rsid w:val="00FB7BB4"/>
    <w:rsid w:val="00FC1EBD"/>
    <w:rsid w:val="00FC2EB0"/>
    <w:rsid w:val="00FD03E6"/>
    <w:rsid w:val="00FD0AF4"/>
    <w:rsid w:val="00FD2E1F"/>
    <w:rsid w:val="00FD4154"/>
    <w:rsid w:val="00FE1CF9"/>
    <w:rsid w:val="00FE4439"/>
    <w:rsid w:val="00FF0951"/>
    <w:rsid w:val="00FF5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5A2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</w:rPr>
  </w:style>
  <w:style w:type="character" w:customStyle="1" w:styleId="a4">
    <w:name w:val="Верхний колонтитул Знак"/>
    <w:basedOn w:val="a0"/>
    <w:link w:val="a3"/>
    <w:rsid w:val="00415A29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6536A3"/>
    <w:pPr>
      <w:suppressAutoHyphens/>
      <w:jc w:val="center"/>
    </w:pPr>
    <w:rPr>
      <w:b/>
      <w:szCs w:val="20"/>
      <w:lang w:eastAsia="ar-SA"/>
    </w:rPr>
  </w:style>
  <w:style w:type="character" w:customStyle="1" w:styleId="a6">
    <w:name w:val="Название Знак"/>
    <w:basedOn w:val="a0"/>
    <w:link w:val="a5"/>
    <w:rsid w:val="006536A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Subtitle"/>
    <w:basedOn w:val="a"/>
    <w:next w:val="a"/>
    <w:link w:val="a8"/>
    <w:qFormat/>
    <w:rsid w:val="006536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7"/>
    <w:rsid w:val="006536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51252"/>
    <w:pPr>
      <w:ind w:left="720"/>
      <w:contextualSpacing/>
    </w:pPr>
  </w:style>
  <w:style w:type="paragraph" w:styleId="aa">
    <w:name w:val="Body Text"/>
    <w:basedOn w:val="a"/>
    <w:link w:val="ab"/>
    <w:rsid w:val="007F52AB"/>
    <w:pPr>
      <w:shd w:val="clear" w:color="auto" w:fill="FFFFFF"/>
      <w:autoSpaceDE w:val="0"/>
      <w:autoSpaceDN w:val="0"/>
      <w:adjustRightInd w:val="0"/>
    </w:pPr>
    <w:rPr>
      <w:rFonts w:ascii="Arial" w:hAnsi="Arial" w:cs="Arial"/>
      <w:color w:val="000000"/>
      <w:sz w:val="22"/>
      <w:szCs w:val="22"/>
    </w:rPr>
  </w:style>
  <w:style w:type="character" w:customStyle="1" w:styleId="ab">
    <w:name w:val="Основной текст Знак"/>
    <w:basedOn w:val="a0"/>
    <w:link w:val="aa"/>
    <w:rsid w:val="007F52AB"/>
    <w:rPr>
      <w:rFonts w:ascii="Arial" w:eastAsia="Times New Roman" w:hAnsi="Arial" w:cs="Arial"/>
      <w:color w:val="000000"/>
      <w:shd w:val="clear" w:color="auto" w:fill="FFFFFF"/>
      <w:lang w:eastAsia="ru-RU"/>
    </w:rPr>
  </w:style>
  <w:style w:type="paragraph" w:styleId="ac">
    <w:name w:val="Body Text Indent"/>
    <w:basedOn w:val="a"/>
    <w:link w:val="ad"/>
    <w:rsid w:val="007F52A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7F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7F52AB"/>
    <w:rPr>
      <w:sz w:val="26"/>
    </w:rPr>
  </w:style>
  <w:style w:type="character" w:customStyle="1" w:styleId="20">
    <w:name w:val="Основной текст 2 Знак"/>
    <w:basedOn w:val="a0"/>
    <w:link w:val="2"/>
    <w:rsid w:val="007F52A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e">
    <w:name w:val="Знак"/>
    <w:basedOn w:val="a"/>
    <w:rsid w:val="00925FE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">
    <w:name w:val="Table Grid"/>
    <w:basedOn w:val="a1"/>
    <w:uiPriority w:val="59"/>
    <w:rsid w:val="00706C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1666</Words>
  <Characters>9501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adm114</cp:lastModifiedBy>
  <cp:revision>17</cp:revision>
  <cp:lastPrinted>2013-02-19T03:59:00Z</cp:lastPrinted>
  <dcterms:created xsi:type="dcterms:W3CDTF">2013-02-14T09:30:00Z</dcterms:created>
  <dcterms:modified xsi:type="dcterms:W3CDTF">2013-03-20T06:39:00Z</dcterms:modified>
</cp:coreProperties>
</file>